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001E7" w14:textId="77777777" w:rsidR="00454392" w:rsidRDefault="008B6024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D154435" wp14:editId="496332E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9225" cy="1047750"/>
                <wp:effectExtent l="0" t="0" r="3175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69225" cy="1047750"/>
                          <a:chOff x="0" y="0"/>
                          <a:chExt cx="7769225" cy="1047750"/>
                        </a:xfrm>
                        <a:solidFill>
                          <a:srgbClr val="4E2B53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69225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69225" h="1047750">
                                <a:moveTo>
                                  <a:pt x="77692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7750"/>
                                </a:lnTo>
                                <a:lnTo>
                                  <a:pt x="7769225" y="1047750"/>
                                </a:lnTo>
                                <a:lnTo>
                                  <a:pt x="776922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69225" cy="1047750"/>
                          </a:xfrm>
                          <a:prstGeom prst="rect">
                            <a:avLst/>
                          </a:prstGeom>
                          <a:grpFill/>
                        </wps:spPr>
                        <wps:txbx>
                          <w:txbxContent>
                            <w:p w14:paraId="21955A97" w14:textId="77777777" w:rsidR="00454392" w:rsidRDefault="00454392">
                              <w:pPr>
                                <w:spacing w:before="72"/>
                                <w:rPr>
                                  <w:sz w:val="44"/>
                                </w:rPr>
                              </w:pPr>
                            </w:p>
                            <w:p w14:paraId="79C111DE" w14:textId="77777777" w:rsidR="00454392" w:rsidRDefault="008B6024">
                              <w:pPr>
                                <w:ind w:left="727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Acquisition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Cost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Index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(ACI)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Appeal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4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54435" id="Group 1" o:spid="_x0000_s1026" style="position:absolute;margin-left:0;margin-top:0;width:611.75pt;height:82.5pt;z-index:15730688;mso-wrap-distance-left:0;mso-wrap-distance-right:0;mso-position-horizontal-relative:page;mso-position-vertical-relative:page" coordsize="77692,10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">
                <v:shape id="Graphic 2" o:spid="_x0000_s1027" style="position:absolute;width:77692;height:10477;visibility:visible;mso-wrap-style:square;v-text-anchor:top" coordsize="7769225,10477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" path="m7769225,l,,,1047750r7769225,l7769225,xe" filled="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77692;height:104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JIIAyAAAAN8AAAAPAAAAZHJzL2Rvd25yZXYueG1sRI9Pa8JA&#13;&#10;FMTvBb/D8oTe6sYW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BnJIIAyAAAAN8A&#13;&#10;AAAPAAAAAAAAAAAAAAAAAAcCAABkcnMvZG93bnJldi54bWxQSwUGAAAAAAMAAwC3AAAA/AIAAAAA&#13;&#10;" filled="f" stroked="f">
                  <v:textbox inset="0,0,0,0">
                    <w:txbxContent>
                      <w:p w14:paraId="21955A97" w14:textId="77777777" w:rsidR="00454392" w:rsidRDefault="00454392">
                        <w:pPr>
                          <w:spacing w:before="72"/>
                          <w:rPr>
                            <w:sz w:val="44"/>
                          </w:rPr>
                        </w:pPr>
                      </w:p>
                      <w:p w14:paraId="79C111DE" w14:textId="77777777" w:rsidR="00454392" w:rsidRDefault="008B6024">
                        <w:pPr>
                          <w:ind w:left="727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Acquisition</w:t>
                        </w:r>
                        <w:r>
                          <w:rPr>
                            <w:color w:val="FFFFFF"/>
                            <w:spacing w:val="-2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Cost</w:t>
                        </w:r>
                        <w:r>
                          <w:rPr>
                            <w:color w:val="FFFFFF"/>
                            <w:spacing w:val="-26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Index</w:t>
                        </w:r>
                        <w:r>
                          <w:rPr>
                            <w:color w:val="FFFFFF"/>
                            <w:spacing w:val="-27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(ACI)</w:t>
                        </w:r>
                        <w:r>
                          <w:rPr>
                            <w:color w:val="FFFFFF"/>
                            <w:spacing w:val="-2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Appeal</w:t>
                        </w:r>
                        <w:r>
                          <w:rPr>
                            <w:color w:val="FFFFFF"/>
                            <w:spacing w:val="-26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6"/>
                            <w:sz w:val="44"/>
                          </w:rPr>
                          <w:t>Form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925EA90" w14:textId="77777777" w:rsidR="00454392" w:rsidRDefault="00454392">
      <w:pPr>
        <w:pStyle w:val="BodyText"/>
        <w:rPr>
          <w:rFonts w:ascii="Times New Roman"/>
        </w:rPr>
      </w:pPr>
    </w:p>
    <w:p w14:paraId="5EA462AA" w14:textId="77777777" w:rsidR="00454392" w:rsidRDefault="00454392">
      <w:pPr>
        <w:pStyle w:val="BodyText"/>
        <w:rPr>
          <w:rFonts w:ascii="Times New Roman"/>
        </w:rPr>
      </w:pPr>
    </w:p>
    <w:p w14:paraId="6369F11E" w14:textId="77777777" w:rsidR="00454392" w:rsidRDefault="00454392">
      <w:pPr>
        <w:pStyle w:val="BodyText"/>
        <w:rPr>
          <w:rFonts w:ascii="Times New Roman"/>
        </w:rPr>
      </w:pPr>
    </w:p>
    <w:p w14:paraId="7253F22C" w14:textId="77777777" w:rsidR="00454392" w:rsidRDefault="00454392">
      <w:pPr>
        <w:pStyle w:val="BodyText"/>
        <w:rPr>
          <w:rFonts w:ascii="Times New Roman"/>
        </w:rPr>
      </w:pPr>
    </w:p>
    <w:p w14:paraId="197E7FDE" w14:textId="77777777" w:rsidR="00454392" w:rsidRDefault="00454392">
      <w:pPr>
        <w:pStyle w:val="BodyText"/>
        <w:rPr>
          <w:rFonts w:ascii="Times New Roman"/>
        </w:rPr>
      </w:pPr>
    </w:p>
    <w:p w14:paraId="24FC211F" w14:textId="77777777" w:rsidR="00454392" w:rsidRDefault="00454392">
      <w:pPr>
        <w:pStyle w:val="BodyText"/>
        <w:rPr>
          <w:rFonts w:ascii="Times New Roman"/>
        </w:rPr>
      </w:pPr>
    </w:p>
    <w:p w14:paraId="778F61F3" w14:textId="77777777" w:rsidR="00454392" w:rsidRDefault="00454392">
      <w:pPr>
        <w:pStyle w:val="BodyText"/>
        <w:rPr>
          <w:rFonts w:ascii="Times New Roman"/>
        </w:rPr>
      </w:pPr>
    </w:p>
    <w:p w14:paraId="52AD9040" w14:textId="77777777" w:rsidR="00454392" w:rsidRDefault="00454392">
      <w:pPr>
        <w:pStyle w:val="BodyText"/>
        <w:spacing w:before="39"/>
        <w:rPr>
          <w:rFonts w:ascii="Times New Roman"/>
        </w:rPr>
      </w:pPr>
    </w:p>
    <w:p w14:paraId="6783D385" w14:textId="5BB26F62" w:rsidR="00454392" w:rsidRDefault="008B6024">
      <w:pPr>
        <w:pStyle w:val="BodyText"/>
        <w:spacing w:line="295" w:lineRule="auto"/>
        <w:ind w:left="720" w:right="734"/>
      </w:pPr>
      <w:r>
        <w:t>Utilize this form for any appeal requests requiring pricing review. Appeal request must be submitted within 30 days from the original claim date or as required by state regulations</w:t>
      </w:r>
      <w:hyperlink w:anchor="_bookmark0" w:history="1">
        <w:r>
          <w:rPr>
            <w:position w:val="6"/>
            <w:sz w:val="11"/>
          </w:rPr>
          <w:t>1</w:t>
        </w:r>
      </w:hyperlink>
      <w:r>
        <w:t>.</w:t>
      </w:r>
      <w:r>
        <w:rPr>
          <w:spacing w:val="40"/>
        </w:rPr>
        <w:t xml:space="preserve"> </w:t>
      </w:r>
      <w:r>
        <w:t xml:space="preserve">Form may be </w:t>
      </w:r>
      <w:r>
        <w:rPr>
          <w:b/>
        </w:rPr>
        <w:t xml:space="preserve">faxed to </w:t>
      </w:r>
      <w:r>
        <w:rPr>
          <w:b/>
        </w:rPr>
        <w:t>317</w:t>
      </w:r>
      <w:r w:rsidR="00221533">
        <w:rPr>
          <w:b/>
        </w:rPr>
        <w:t>.</w:t>
      </w:r>
      <w:r>
        <w:rPr>
          <w:b/>
        </w:rPr>
        <w:t xml:space="preserve"> 653</w:t>
      </w:r>
      <w:r w:rsidR="00221533">
        <w:rPr>
          <w:b/>
        </w:rPr>
        <w:t>.</w:t>
      </w:r>
      <w:r>
        <w:rPr>
          <w:b/>
        </w:rPr>
        <w:t xml:space="preserve">1113. </w:t>
      </w:r>
      <w:r>
        <w:t xml:space="preserve">All requests should reflect actual </w:t>
      </w:r>
      <w:r w:rsidRPr="00221533">
        <w:rPr>
          <w:bCs/>
        </w:rPr>
        <w:t>cost</w:t>
      </w:r>
      <w:r w:rsidRPr="00221533">
        <w:rPr>
          <w:bCs/>
        </w:rPr>
        <w:t>, defined</w:t>
      </w:r>
      <w:r>
        <w:t xml:space="preserve"> below,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include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purchasing</w:t>
      </w:r>
      <w:r>
        <w:rPr>
          <w:spacing w:val="-1"/>
        </w:rPr>
        <w:t xml:space="preserve"> </w:t>
      </w:r>
      <w:r>
        <w:t>invoice.</w:t>
      </w:r>
      <w:r>
        <w:rPr>
          <w:spacing w:val="-1"/>
        </w:rPr>
        <w:t xml:space="preserve"> </w:t>
      </w:r>
      <w:r>
        <w:t>Claims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purchasing</w:t>
      </w:r>
      <w:r>
        <w:rPr>
          <w:spacing w:val="-1"/>
        </w:rPr>
        <w:t xml:space="preserve"> </w:t>
      </w:r>
      <w:r>
        <w:t>invoice</w:t>
      </w:r>
      <w:r>
        <w:rPr>
          <w:spacing w:val="-4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reviewed.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will receive a response via email within 30 calendar days or earlier as required by state regulations</w:t>
      </w:r>
      <w:hyperlink w:anchor="_bookmark1" w:history="1">
        <w:r>
          <w:rPr>
            <w:position w:val="6"/>
            <w:sz w:val="11"/>
          </w:rPr>
          <w:t>2</w:t>
        </w:r>
      </w:hyperlink>
      <w:r>
        <w:t>.</w:t>
      </w:r>
    </w:p>
    <w:p w14:paraId="47568137" w14:textId="77777777" w:rsidR="00454392" w:rsidRDefault="00454392">
      <w:pPr>
        <w:pStyle w:val="BodyText"/>
        <w:spacing w:before="100"/>
        <w:rPr>
          <w:sz w:val="20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2602"/>
        <w:gridCol w:w="5859"/>
      </w:tblGrid>
      <w:tr w:rsidR="00221533" w14:paraId="1B08E649" w14:textId="77777777" w:rsidTr="00221533">
        <w:trPr>
          <w:trHeight w:val="444"/>
        </w:trPr>
        <w:tc>
          <w:tcPr>
            <w:tcW w:w="10518" w:type="dxa"/>
            <w:gridSpan w:val="3"/>
            <w:shd w:val="clear" w:color="auto" w:fill="4E2B53"/>
          </w:tcPr>
          <w:p w14:paraId="5A84283F" w14:textId="4E40DD4B" w:rsidR="00221533" w:rsidRDefault="00221533" w:rsidP="00221533">
            <w:pPr>
              <w:pStyle w:val="TableParagraph"/>
              <w:spacing w:before="89"/>
              <w:ind w:left="-66"/>
              <w:jc w:val="center"/>
            </w:pPr>
            <w:r w:rsidRPr="00221533">
              <w:rPr>
                <w:color w:val="FFFFFF"/>
                <w:spacing w:val="-4"/>
                <w:w w:val="105"/>
              </w:rPr>
              <w:t>Pharmacy Information</w:t>
            </w:r>
          </w:p>
        </w:tc>
      </w:tr>
      <w:tr w:rsidR="00454392" w14:paraId="258CC1DC" w14:textId="77777777">
        <w:trPr>
          <w:trHeight w:val="148"/>
        </w:trPr>
        <w:tc>
          <w:tcPr>
            <w:tcW w:w="2057" w:type="dxa"/>
          </w:tcPr>
          <w:p w14:paraId="3F77397D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</w:tcPr>
          <w:p w14:paraId="5BE54860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</w:tcPr>
          <w:p w14:paraId="06166E29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7FC484A1" w14:textId="77777777">
        <w:trPr>
          <w:trHeight w:val="403"/>
        </w:trPr>
        <w:tc>
          <w:tcPr>
            <w:tcW w:w="2057" w:type="dxa"/>
          </w:tcPr>
          <w:p w14:paraId="23F5D9C8" w14:textId="77777777" w:rsidR="00454392" w:rsidRDefault="008B6024">
            <w:pPr>
              <w:pStyle w:val="TableParagraph"/>
              <w:spacing w:before="25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1F1091BD" wp14:editId="59B3BCF3">
                      <wp:simplePos x="0" y="0"/>
                      <wp:positionH relativeFrom="column">
                        <wp:posOffset>1303019</wp:posOffset>
                      </wp:positionH>
                      <wp:positionV relativeFrom="paragraph">
                        <wp:posOffset>-3138</wp:posOffset>
                      </wp:positionV>
                      <wp:extent cx="3888104" cy="262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88104" cy="262255"/>
                                <a:chOff x="0" y="0"/>
                                <a:chExt cx="3888104" cy="262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108"/>
                                  <a:ext cx="3876040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76040" h="250190">
                                      <a:moveTo>
                                        <a:pt x="387553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935"/>
                                      </a:lnTo>
                                      <a:lnTo>
                                        <a:pt x="3875532" y="249935"/>
                                      </a:lnTo>
                                      <a:lnTo>
                                        <a:pt x="38755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88104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88104" h="262255">
                                      <a:moveTo>
                                        <a:pt x="3881628" y="256032"/>
                                      </a:moveTo>
                                      <a:lnTo>
                                        <a:pt x="6096" y="256032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0" y="262140"/>
                                      </a:lnTo>
                                      <a:lnTo>
                                        <a:pt x="6096" y="262140"/>
                                      </a:lnTo>
                                      <a:lnTo>
                                        <a:pt x="3881628" y="262140"/>
                                      </a:lnTo>
                                      <a:lnTo>
                                        <a:pt x="3881628" y="256032"/>
                                      </a:lnTo>
                                      <a:close/>
                                    </a:path>
                                    <a:path w="3888104" h="262255">
                                      <a:moveTo>
                                        <a:pt x="3887724" y="0"/>
                                      </a:moveTo>
                                      <a:lnTo>
                                        <a:pt x="38816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3881628" y="6108"/>
                                      </a:lnTo>
                                      <a:lnTo>
                                        <a:pt x="3887724" y="6108"/>
                                      </a:lnTo>
                                      <a:lnTo>
                                        <a:pt x="3887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505B96" id="Group 4" o:spid="_x0000_s1026" style="position:absolute;margin-left:102.6pt;margin-top:-.25pt;width:306.15pt;height:20.65pt;z-index:-15920128;mso-wrap-distance-left:0;mso-wrap-distance-right:0" coordsize="38881,262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">
                      <v:shape id="Graphic 5" o:spid="_x0000_s1027" style="position:absolute;left:60;top:61;width:38761;height:2501;visibility:visible;mso-wrap-style:square;v-text-anchor:top" coordsize="387604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" path="m3875532,l,,,249935r3875532,l3875532,xe" fillcolor="#f1f1f1" stroked="f">
                        <v:path arrowok="t"/>
                      </v:shape>
                      <v:shape id="Graphic 6" o:spid="_x0000_s1028" style="position:absolute;width:38881;height:2622;visibility:visible;mso-wrap-style:square;v-text-anchor:top" coordsize="3888104,2622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" path="m3881628,256032r-3875532,l6096,6121,,6121,,256032r,6108l6096,262140r3875532,l3881628,256032xem3887724,r-6096,l6096,,,,,6108r6096,l3881628,6108r6096,l3887724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Pharmacy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602" w:type="dxa"/>
          </w:tcPr>
          <w:p w14:paraId="29B0A4BA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</w:tcPr>
          <w:p w14:paraId="78AC2997" w14:textId="77777777" w:rsidR="00454392" w:rsidRDefault="008B6024">
            <w:pPr>
              <w:pStyle w:val="TableParagraph"/>
              <w:spacing w:before="25"/>
              <w:ind w:left="377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5F64A672" wp14:editId="33523A08">
                      <wp:simplePos x="0" y="0"/>
                      <wp:positionH relativeFrom="column">
                        <wp:posOffset>2781293</wp:posOffset>
                      </wp:positionH>
                      <wp:positionV relativeFrom="paragraph">
                        <wp:posOffset>-3138</wp:posOffset>
                      </wp:positionV>
                      <wp:extent cx="942340" cy="2565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340" cy="256540"/>
                                <a:chOff x="0" y="0"/>
                                <a:chExt cx="942340" cy="2565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095" y="6108"/>
                                  <a:ext cx="929640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9640" h="250190">
                                      <a:moveTo>
                                        <a:pt x="92964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935"/>
                                      </a:lnTo>
                                      <a:lnTo>
                                        <a:pt x="929640" y="249935"/>
                                      </a:lnTo>
                                      <a:lnTo>
                                        <a:pt x="9296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94234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6350">
                                      <a:moveTo>
                                        <a:pt x="941832" y="0"/>
                                      </a:moveTo>
                                      <a:lnTo>
                                        <a:pt x="935736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935736" y="6108"/>
                                      </a:lnTo>
                                      <a:lnTo>
                                        <a:pt x="941832" y="6108"/>
                                      </a:lnTo>
                                      <a:lnTo>
                                        <a:pt x="941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8D6743" id="Group 7" o:spid="_x0000_s1026" style="position:absolute;margin-left:219pt;margin-top:-.25pt;width:74.2pt;height:20.2pt;z-index:-15919616;mso-wrap-distance-left:0;mso-wrap-distance-right:0" coordsize="9423,2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">
                      <v:shape id="Graphic 8" o:spid="_x0000_s1027" style="position:absolute;left:60;top:61;width:9297;height:2501;visibility:visible;mso-wrap-style:square;v-text-anchor:top" coordsize="92964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" path="m929640,l,,,249935r929640,l929640,xe" fillcolor="#f1f1f1" stroked="f">
                        <v:path arrowok="t"/>
                      </v:shape>
                      <v:shape id="Graphic 9" o:spid="_x0000_s1028" style="position:absolute;width:9423;height:63;visibility:visible;mso-wrap-style:square;v-text-anchor:top" coordsize="94234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" path="m941832,r-6096,l6108,,,,,6108r6096,l935736,6108r6096,l941832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8368" behindDoc="0" locked="0" layoutInCell="1" allowOverlap="1" wp14:anchorId="74891DD8" wp14:editId="4B4AD89C">
                      <wp:simplePos x="0" y="0"/>
                      <wp:positionH relativeFrom="column">
                        <wp:posOffset>2226557</wp:posOffset>
                      </wp:positionH>
                      <wp:positionV relativeFrom="paragraph">
                        <wp:posOffset>2983</wp:posOffset>
                      </wp:positionV>
                      <wp:extent cx="6350" cy="25654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56540"/>
                                <a:chOff x="0" y="0"/>
                                <a:chExt cx="6350" cy="25654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63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565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910"/>
                                      </a:lnTo>
                                      <a:lnTo>
                                        <a:pt x="0" y="256019"/>
                                      </a:lnTo>
                                      <a:lnTo>
                                        <a:pt x="6096" y="256019"/>
                                      </a:lnTo>
                                      <a:lnTo>
                                        <a:pt x="6096" y="24992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0C0AD" id="Group 10" o:spid="_x0000_s1026" style="position:absolute;margin-left:175.3pt;margin-top:.25pt;width:.5pt;height:20.2pt;z-index:15738368;mso-wrap-distance-left:0;mso-wrap-distance-right:0" coordsize="6350,256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">
                      <v:shape id="Graphic 11" o:spid="_x0000_s1027" style="position:absolute;width:6350;height:256540;visibility:visible;mso-wrap-style:square;v-text-anchor:top" coordsize="6350,256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" path="m6096,l,,,249910r,6109l6096,256019r,-6096l6096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8880" behindDoc="0" locked="0" layoutInCell="1" allowOverlap="1" wp14:anchorId="1164BD4E" wp14:editId="60BF0AA3">
                      <wp:simplePos x="0" y="0"/>
                      <wp:positionH relativeFrom="column">
                        <wp:posOffset>2781293</wp:posOffset>
                      </wp:positionH>
                      <wp:positionV relativeFrom="paragraph">
                        <wp:posOffset>2983</wp:posOffset>
                      </wp:positionV>
                      <wp:extent cx="942340" cy="2565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42340" cy="256540"/>
                                <a:chOff x="0" y="0"/>
                                <a:chExt cx="942340" cy="2565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94234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42340" h="256540">
                                      <a:moveTo>
                                        <a:pt x="941832" y="0"/>
                                      </a:moveTo>
                                      <a:lnTo>
                                        <a:pt x="935736" y="0"/>
                                      </a:lnTo>
                                      <a:lnTo>
                                        <a:pt x="935736" y="249910"/>
                                      </a:lnTo>
                                      <a:lnTo>
                                        <a:pt x="6108" y="24991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49910"/>
                                      </a:lnTo>
                                      <a:lnTo>
                                        <a:pt x="0" y="256019"/>
                                      </a:lnTo>
                                      <a:lnTo>
                                        <a:pt x="6096" y="256019"/>
                                      </a:lnTo>
                                      <a:lnTo>
                                        <a:pt x="935736" y="256019"/>
                                      </a:lnTo>
                                      <a:lnTo>
                                        <a:pt x="941832" y="256019"/>
                                      </a:lnTo>
                                      <a:lnTo>
                                        <a:pt x="941832" y="249923"/>
                                      </a:lnTo>
                                      <a:lnTo>
                                        <a:pt x="94183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0B6150" id="Group 12" o:spid="_x0000_s1026" style="position:absolute;margin-left:219pt;margin-top:.25pt;width:74.2pt;height:20.2pt;z-index:15738880;mso-wrap-distance-left:0;mso-wrap-distance-right:0" coordsize="9423,256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">
                      <v:shape id="Graphic 13" o:spid="_x0000_s1027" style="position:absolute;width:9423;height:2565;visibility:visible;mso-wrap-style:square;v-text-anchor:top" coordsize="942340,2565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" path="m941832,r-6096,l935736,249910r-929628,l6108,,,,,249910r,6109l6096,256019r929640,l941832,256019r,-6096l941832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6"/>
              </w:rPr>
              <w:t>Date</w:t>
            </w:r>
          </w:p>
        </w:tc>
      </w:tr>
      <w:tr w:rsidR="00454392" w14:paraId="236C37D3" w14:textId="77777777">
        <w:trPr>
          <w:trHeight w:val="148"/>
        </w:trPr>
        <w:tc>
          <w:tcPr>
            <w:tcW w:w="2057" w:type="dxa"/>
          </w:tcPr>
          <w:p w14:paraId="31212194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bottom w:val="single" w:sz="4" w:space="0" w:color="BEBEBE"/>
            </w:tcBorders>
          </w:tcPr>
          <w:p w14:paraId="5F1205CD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  <w:tcBorders>
              <w:bottom w:val="single" w:sz="4" w:space="0" w:color="BEBEBE"/>
            </w:tcBorders>
          </w:tcPr>
          <w:p w14:paraId="51757DE9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32266DDB" w14:textId="77777777">
        <w:trPr>
          <w:trHeight w:val="865"/>
        </w:trPr>
        <w:tc>
          <w:tcPr>
            <w:tcW w:w="2057" w:type="dxa"/>
            <w:tcBorders>
              <w:right w:val="single" w:sz="4" w:space="0" w:color="BEBEBE"/>
            </w:tcBorders>
          </w:tcPr>
          <w:p w14:paraId="09A66DE0" w14:textId="77777777" w:rsidR="00454392" w:rsidRDefault="008B6024">
            <w:pPr>
              <w:pStyle w:val="TableParagraph"/>
              <w:spacing w:before="22" w:line="307" w:lineRule="auto"/>
              <w:ind w:left="112" w:right="198"/>
              <w:rPr>
                <w:sz w:val="16"/>
              </w:rPr>
            </w:pPr>
            <w:r w:rsidRPr="00221533">
              <w:rPr>
                <w:w w:val="105"/>
                <w:sz w:val="16"/>
              </w:rPr>
              <w:t>Pharmacy</w:t>
            </w:r>
            <w:r w:rsidRPr="00221533">
              <w:rPr>
                <w:spacing w:val="-4"/>
                <w:w w:val="105"/>
                <w:sz w:val="16"/>
              </w:rPr>
              <w:t xml:space="preserve"> </w:t>
            </w:r>
            <w:r w:rsidRPr="00221533">
              <w:rPr>
                <w:w w:val="105"/>
                <w:sz w:val="16"/>
              </w:rPr>
              <w:t xml:space="preserve">Address </w:t>
            </w:r>
            <w:r w:rsidRPr="00221533">
              <w:rPr>
                <w:spacing w:val="-2"/>
                <w:w w:val="105"/>
                <w:sz w:val="16"/>
              </w:rPr>
              <w:t>Including</w:t>
            </w:r>
            <w:r w:rsidRPr="00221533">
              <w:rPr>
                <w:spacing w:val="-10"/>
                <w:w w:val="105"/>
                <w:sz w:val="16"/>
              </w:rPr>
              <w:t xml:space="preserve"> </w:t>
            </w:r>
            <w:r w:rsidRPr="00221533">
              <w:rPr>
                <w:spacing w:val="-2"/>
                <w:w w:val="105"/>
                <w:sz w:val="16"/>
              </w:rPr>
              <w:t>City,</w:t>
            </w:r>
            <w:r w:rsidRPr="00221533">
              <w:rPr>
                <w:spacing w:val="-10"/>
                <w:w w:val="105"/>
                <w:sz w:val="16"/>
              </w:rPr>
              <w:t xml:space="preserve"> </w:t>
            </w:r>
            <w:r w:rsidRPr="00221533">
              <w:rPr>
                <w:spacing w:val="-2"/>
                <w:w w:val="105"/>
                <w:sz w:val="16"/>
              </w:rPr>
              <w:t xml:space="preserve">State, </w:t>
            </w:r>
            <w:r w:rsidRPr="00221533">
              <w:rPr>
                <w:w w:val="105"/>
                <w:sz w:val="16"/>
              </w:rPr>
              <w:t>and ZIP Code</w:t>
            </w:r>
          </w:p>
        </w:tc>
        <w:tc>
          <w:tcPr>
            <w:tcW w:w="26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F1F1F1"/>
          </w:tcPr>
          <w:p w14:paraId="50D1E425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1F2A3B02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392" w14:paraId="71A3DF82" w14:textId="77777777">
        <w:trPr>
          <w:trHeight w:val="143"/>
        </w:trPr>
        <w:tc>
          <w:tcPr>
            <w:tcW w:w="2057" w:type="dxa"/>
          </w:tcPr>
          <w:p w14:paraId="075131E5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single" w:sz="4" w:space="0" w:color="BEBEBE"/>
              <w:bottom w:val="single" w:sz="4" w:space="0" w:color="BEBEBE"/>
            </w:tcBorders>
          </w:tcPr>
          <w:p w14:paraId="50F3CEAB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  <w:tcBorders>
              <w:top w:val="single" w:sz="4" w:space="0" w:color="BEBEBE"/>
            </w:tcBorders>
          </w:tcPr>
          <w:p w14:paraId="344C63F8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24966BC5" w14:textId="77777777">
        <w:trPr>
          <w:trHeight w:val="395"/>
        </w:trPr>
        <w:tc>
          <w:tcPr>
            <w:tcW w:w="2057" w:type="dxa"/>
            <w:tcBorders>
              <w:right w:val="single" w:sz="4" w:space="0" w:color="BEBEBE"/>
            </w:tcBorders>
          </w:tcPr>
          <w:p w14:paraId="36C263D5" w14:textId="77777777" w:rsidR="00454392" w:rsidRDefault="008B6024">
            <w:pPr>
              <w:pStyle w:val="TableParagraph"/>
              <w:spacing w:before="22"/>
              <w:ind w:left="112"/>
              <w:rPr>
                <w:sz w:val="16"/>
              </w:rPr>
            </w:pPr>
            <w:r>
              <w:rPr>
                <w:spacing w:val="-9"/>
                <w:sz w:val="16"/>
              </w:rPr>
              <w:t>NCPDP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ID</w:t>
            </w:r>
          </w:p>
        </w:tc>
        <w:tc>
          <w:tcPr>
            <w:tcW w:w="26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A7CA18B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  <w:tcBorders>
              <w:left w:val="single" w:sz="4" w:space="0" w:color="BEBEBE"/>
            </w:tcBorders>
          </w:tcPr>
          <w:p w14:paraId="7A4E300D" w14:textId="77777777" w:rsidR="00454392" w:rsidRDefault="008B6024">
            <w:pPr>
              <w:pStyle w:val="TableParagraph"/>
              <w:spacing w:before="22"/>
              <w:ind w:left="2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7376" behindDoc="1" locked="0" layoutInCell="1" allowOverlap="1" wp14:anchorId="1C07FCFD" wp14:editId="79812D5B">
                      <wp:simplePos x="0" y="0"/>
                      <wp:positionH relativeFrom="column">
                        <wp:posOffset>1467605</wp:posOffset>
                      </wp:positionH>
                      <wp:positionV relativeFrom="paragraph">
                        <wp:posOffset>-6554</wp:posOffset>
                      </wp:positionV>
                      <wp:extent cx="2255520" cy="2641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5520" cy="264160"/>
                                <a:chOff x="0" y="0"/>
                                <a:chExt cx="2255520" cy="2641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095" y="7620"/>
                                  <a:ext cx="224345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50190">
                                      <a:moveTo>
                                        <a:pt x="2243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935"/>
                                      </a:lnTo>
                                      <a:lnTo>
                                        <a:pt x="2243327" y="249935"/>
                                      </a:lnTo>
                                      <a:lnTo>
                                        <a:pt x="2243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225552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264160">
                                      <a:moveTo>
                                        <a:pt x="2255520" y="6108"/>
                                      </a:moveTo>
                                      <a:lnTo>
                                        <a:pt x="2249424" y="6108"/>
                                      </a:lnTo>
                                      <a:lnTo>
                                        <a:pt x="2249424" y="257556"/>
                                      </a:lnTo>
                                      <a:lnTo>
                                        <a:pt x="6096" y="257556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6096" y="263652"/>
                                      </a:lnTo>
                                      <a:lnTo>
                                        <a:pt x="2249424" y="263652"/>
                                      </a:lnTo>
                                      <a:lnTo>
                                        <a:pt x="2255520" y="263652"/>
                                      </a:lnTo>
                                      <a:lnTo>
                                        <a:pt x="2255520" y="257556"/>
                                      </a:lnTo>
                                      <a:lnTo>
                                        <a:pt x="2255520" y="6108"/>
                                      </a:lnTo>
                                      <a:close/>
                                    </a:path>
                                    <a:path w="2255520" h="264160">
                                      <a:moveTo>
                                        <a:pt x="2255520" y="0"/>
                                      </a:moveTo>
                                      <a:lnTo>
                                        <a:pt x="22494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49424" y="6096"/>
                                      </a:lnTo>
                                      <a:lnTo>
                                        <a:pt x="2255520" y="6096"/>
                                      </a:lnTo>
                                      <a:lnTo>
                                        <a:pt x="225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DEABF7" id="Group 14" o:spid="_x0000_s1026" style="position:absolute;margin-left:115.55pt;margin-top:-.5pt;width:177.6pt;height:20.8pt;z-index:-15919104;mso-wrap-distance-left:0;mso-wrap-distance-right:0" coordsize="22555,26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">
                      <v:shape id="Graphic 15" o:spid="_x0000_s1027" style="position:absolute;left:60;top:76;width:22435;height:2502;visibility:visible;mso-wrap-style:square;v-text-anchor:top" coordsize="2243455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" path="m2243327,l,,,249935r2243327,l2243327,xe" fillcolor="#f1f1f1" stroked="f">
                        <v:path arrowok="t"/>
                      </v:shape>
                      <v:shape id="Graphic 16" o:spid="_x0000_s1028" style="position:absolute;width:22555;height:2641;visibility:visible;mso-wrap-style:square;v-text-anchor:top" coordsize="2255520,26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" path="m2255520,6108r-6096,l2249424,257556r-2243328,l6096,6108,,6108,,257556r,6096l6096,263652r2243328,l2255520,263652r,-6096l2255520,6108xem2255520,r-6096,l6096,,,,,6096r6096,l2249424,6096r6096,l2255520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Fax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number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(required)</w:t>
            </w:r>
          </w:p>
        </w:tc>
      </w:tr>
      <w:tr w:rsidR="00454392" w14:paraId="1E7802EF" w14:textId="77777777">
        <w:trPr>
          <w:trHeight w:val="143"/>
        </w:trPr>
        <w:tc>
          <w:tcPr>
            <w:tcW w:w="2057" w:type="dxa"/>
          </w:tcPr>
          <w:p w14:paraId="39B12096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single" w:sz="4" w:space="0" w:color="BEBEBE"/>
              <w:bottom w:val="single" w:sz="4" w:space="0" w:color="BEBEBE"/>
            </w:tcBorders>
          </w:tcPr>
          <w:p w14:paraId="5B3BE0EC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</w:tcPr>
          <w:p w14:paraId="2330B40C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2CE5804C" w14:textId="77777777">
        <w:trPr>
          <w:trHeight w:val="472"/>
        </w:trPr>
        <w:tc>
          <w:tcPr>
            <w:tcW w:w="2057" w:type="dxa"/>
            <w:tcBorders>
              <w:right w:val="single" w:sz="4" w:space="0" w:color="BEBEBE"/>
            </w:tcBorders>
          </w:tcPr>
          <w:p w14:paraId="7D1544BE" w14:textId="77777777" w:rsidR="00454392" w:rsidRDefault="008B6024">
            <w:pPr>
              <w:pStyle w:val="TableParagraph"/>
              <w:spacing w:before="22"/>
              <w:ind w:left="1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Pharmacy/Provider</w:t>
            </w:r>
          </w:p>
          <w:p w14:paraId="33FB1686" w14:textId="77777777" w:rsidR="00454392" w:rsidRDefault="008B6024">
            <w:pPr>
              <w:pStyle w:val="TableParagraph"/>
              <w:spacing w:before="51"/>
              <w:ind w:left="112"/>
              <w:rPr>
                <w:sz w:val="16"/>
              </w:rPr>
            </w:pPr>
            <w:r>
              <w:rPr>
                <w:spacing w:val="-5"/>
                <w:sz w:val="16"/>
              </w:rPr>
              <w:t>NPI</w:t>
            </w:r>
          </w:p>
        </w:tc>
        <w:tc>
          <w:tcPr>
            <w:tcW w:w="26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29BE2EE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  <w:tcBorders>
              <w:left w:val="single" w:sz="4" w:space="0" w:color="BEBEBE"/>
            </w:tcBorders>
          </w:tcPr>
          <w:p w14:paraId="715D8C8A" w14:textId="77777777" w:rsidR="00454392" w:rsidRDefault="008B6024">
            <w:pPr>
              <w:pStyle w:val="TableParagraph"/>
              <w:spacing w:before="22"/>
              <w:ind w:left="2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7888" behindDoc="1" locked="0" layoutInCell="1" allowOverlap="1" wp14:anchorId="6BB5E5C8" wp14:editId="3C3D0EE3">
                      <wp:simplePos x="0" y="0"/>
                      <wp:positionH relativeFrom="column">
                        <wp:posOffset>1467605</wp:posOffset>
                      </wp:positionH>
                      <wp:positionV relativeFrom="paragraph">
                        <wp:posOffset>-6567</wp:posOffset>
                      </wp:positionV>
                      <wp:extent cx="2255520" cy="31305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5520" cy="313055"/>
                                <a:chOff x="0" y="0"/>
                                <a:chExt cx="2255520" cy="3130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095" y="7632"/>
                                  <a:ext cx="224345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99085">
                                      <a:moveTo>
                                        <a:pt x="2243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8703"/>
                                      </a:lnTo>
                                      <a:lnTo>
                                        <a:pt x="2243327" y="298703"/>
                                      </a:lnTo>
                                      <a:lnTo>
                                        <a:pt x="2243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255520" cy="313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313055">
                                      <a:moveTo>
                                        <a:pt x="2255520" y="6121"/>
                                      </a:moveTo>
                                      <a:lnTo>
                                        <a:pt x="2249424" y="6121"/>
                                      </a:lnTo>
                                      <a:lnTo>
                                        <a:pt x="2249424" y="306324"/>
                                      </a:lnTo>
                                      <a:lnTo>
                                        <a:pt x="6096" y="306324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306324"/>
                                      </a:lnTo>
                                      <a:lnTo>
                                        <a:pt x="0" y="312432"/>
                                      </a:lnTo>
                                      <a:lnTo>
                                        <a:pt x="6096" y="312432"/>
                                      </a:lnTo>
                                      <a:lnTo>
                                        <a:pt x="2249424" y="312432"/>
                                      </a:lnTo>
                                      <a:lnTo>
                                        <a:pt x="2255520" y="312432"/>
                                      </a:lnTo>
                                      <a:lnTo>
                                        <a:pt x="2255520" y="306336"/>
                                      </a:lnTo>
                                      <a:lnTo>
                                        <a:pt x="2255520" y="6121"/>
                                      </a:lnTo>
                                      <a:close/>
                                    </a:path>
                                    <a:path w="2255520" h="313055">
                                      <a:moveTo>
                                        <a:pt x="2255520" y="0"/>
                                      </a:moveTo>
                                      <a:lnTo>
                                        <a:pt x="22494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2249424" y="6108"/>
                                      </a:lnTo>
                                      <a:lnTo>
                                        <a:pt x="2255520" y="6108"/>
                                      </a:lnTo>
                                      <a:lnTo>
                                        <a:pt x="225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170A1" id="Group 17" o:spid="_x0000_s1026" style="position:absolute;margin-left:115.55pt;margin-top:-.5pt;width:177.6pt;height:24.65pt;z-index:-15918592;mso-wrap-distance-left:0;mso-wrap-distance-right:0" coordsize="22555,31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">
                      <v:shape id="Graphic 18" o:spid="_x0000_s1027" style="position:absolute;left:60;top:76;width:22435;height:2991;visibility:visible;mso-wrap-style:square;v-text-anchor:top" coordsize="2243455,299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" path="m2243327,l,,,298703r2243327,l2243327,xe" fillcolor="#f1f1f1" stroked="f">
                        <v:path arrowok="t"/>
                      </v:shape>
                      <v:shape id="Graphic 19" o:spid="_x0000_s1028" style="position:absolute;width:22555;height:3130;visibility:visible;mso-wrap-style:square;v-text-anchor:top" coordsize="2255520,313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" path="m2255520,6121r-6096,l2249424,306324r-2243328,l6096,6121,,6121,,306324r,6108l6096,312432r2243328,l2255520,312432r,-6096l2255520,6121xem2255520,r-6096,l6096,,,,,6108r6096,l2249424,6108r6096,l2255520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E-mail</w:t>
            </w:r>
            <w:r>
              <w:rPr>
                <w:spacing w:val="-2"/>
                <w:sz w:val="16"/>
              </w:rPr>
              <w:t xml:space="preserve"> (required)</w:t>
            </w:r>
          </w:p>
        </w:tc>
      </w:tr>
      <w:tr w:rsidR="00454392" w14:paraId="333E6DAB" w14:textId="77777777">
        <w:trPr>
          <w:trHeight w:val="143"/>
        </w:trPr>
        <w:tc>
          <w:tcPr>
            <w:tcW w:w="2057" w:type="dxa"/>
          </w:tcPr>
          <w:p w14:paraId="7B77A851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single" w:sz="4" w:space="0" w:color="BEBEBE"/>
              <w:bottom w:val="single" w:sz="4" w:space="0" w:color="BEBEBE"/>
            </w:tcBorders>
          </w:tcPr>
          <w:p w14:paraId="38811AEB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</w:tcPr>
          <w:p w14:paraId="4BF28E00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6374B886" w14:textId="77777777">
        <w:trPr>
          <w:trHeight w:val="395"/>
        </w:trPr>
        <w:tc>
          <w:tcPr>
            <w:tcW w:w="2057" w:type="dxa"/>
            <w:tcBorders>
              <w:right w:val="single" w:sz="4" w:space="0" w:color="BEBEBE"/>
            </w:tcBorders>
          </w:tcPr>
          <w:p w14:paraId="7D020086" w14:textId="77777777" w:rsidR="00454392" w:rsidRDefault="008B6024">
            <w:pPr>
              <w:pStyle w:val="TableParagraph"/>
              <w:spacing w:before="20"/>
              <w:ind w:left="112"/>
              <w:rPr>
                <w:sz w:val="16"/>
              </w:rPr>
            </w:pPr>
            <w:r>
              <w:rPr>
                <w:sz w:val="16"/>
              </w:rPr>
              <w:t>Contact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Name</w:t>
            </w:r>
          </w:p>
        </w:tc>
        <w:tc>
          <w:tcPr>
            <w:tcW w:w="26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50DB18DA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  <w:tcBorders>
              <w:left w:val="single" w:sz="4" w:space="0" w:color="BEBEBE"/>
            </w:tcBorders>
          </w:tcPr>
          <w:p w14:paraId="00554CEC" w14:textId="77777777" w:rsidR="00454392" w:rsidRDefault="008B6024">
            <w:pPr>
              <w:pStyle w:val="TableParagraph"/>
              <w:spacing w:before="20"/>
              <w:ind w:left="2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0D70DD3B" wp14:editId="3DE3CDD7">
                      <wp:simplePos x="0" y="0"/>
                      <wp:positionH relativeFrom="column">
                        <wp:posOffset>1467605</wp:posOffset>
                      </wp:positionH>
                      <wp:positionV relativeFrom="paragraph">
                        <wp:posOffset>-6300</wp:posOffset>
                      </wp:positionV>
                      <wp:extent cx="2255520" cy="26416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5520" cy="264160"/>
                                <a:chOff x="0" y="0"/>
                                <a:chExt cx="2255520" cy="2641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6095" y="6095"/>
                                  <a:ext cx="2243455" cy="2501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50190">
                                      <a:moveTo>
                                        <a:pt x="2243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49936"/>
                                      </a:lnTo>
                                      <a:lnTo>
                                        <a:pt x="2243327" y="249936"/>
                                      </a:lnTo>
                                      <a:lnTo>
                                        <a:pt x="2243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2255520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264160">
                                      <a:moveTo>
                                        <a:pt x="2255520" y="0"/>
                                      </a:moveTo>
                                      <a:lnTo>
                                        <a:pt x="2249424" y="0"/>
                                      </a:lnTo>
                                      <a:lnTo>
                                        <a:pt x="2249424" y="6096"/>
                                      </a:lnTo>
                                      <a:lnTo>
                                        <a:pt x="2249424" y="257556"/>
                                      </a:lnTo>
                                      <a:lnTo>
                                        <a:pt x="6096" y="257556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49424" y="6096"/>
                                      </a:lnTo>
                                      <a:lnTo>
                                        <a:pt x="22494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57556"/>
                                      </a:lnTo>
                                      <a:lnTo>
                                        <a:pt x="0" y="263652"/>
                                      </a:lnTo>
                                      <a:lnTo>
                                        <a:pt x="6096" y="263652"/>
                                      </a:lnTo>
                                      <a:lnTo>
                                        <a:pt x="2249424" y="263652"/>
                                      </a:lnTo>
                                      <a:lnTo>
                                        <a:pt x="2255520" y="263652"/>
                                      </a:lnTo>
                                      <a:lnTo>
                                        <a:pt x="2255520" y="257556"/>
                                      </a:lnTo>
                                      <a:lnTo>
                                        <a:pt x="2255520" y="6096"/>
                                      </a:lnTo>
                                      <a:lnTo>
                                        <a:pt x="225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D9EBF" id="Group 20" o:spid="_x0000_s1026" style="position:absolute;margin-left:115.55pt;margin-top:-.5pt;width:177.6pt;height:20.8pt;z-index:-15918080;mso-wrap-distance-left:0;mso-wrap-distance-right:0" coordsize="22555,26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">
                      <v:shape id="Graphic 21" o:spid="_x0000_s1027" style="position:absolute;left:60;top:60;width:22435;height:2502;visibility:visible;mso-wrap-style:square;v-text-anchor:top" coordsize="2243455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" path="m2243327,l,,,249936r2243327,l2243327,xe" fillcolor="#f1f1f1" stroked="f">
                        <v:path arrowok="t"/>
                      </v:shape>
                      <v:shape id="Graphic 22" o:spid="_x0000_s1028" style="position:absolute;width:22555;height:2641;visibility:visible;mso-wrap-style:square;v-text-anchor:top" coordsize="2255520,2641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" path="m2255520,r-6096,l2249424,6096r,251460l6096,257556r,-251460l2249424,6096r,-6096l6096,,,,,6096,,257556r,6096l6096,263652r2243328,l2255520,263652r,-6096l2255520,6096r,-6096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Phone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</w:tr>
      <w:tr w:rsidR="00454392" w14:paraId="33B4E583" w14:textId="77777777">
        <w:trPr>
          <w:trHeight w:val="143"/>
        </w:trPr>
        <w:tc>
          <w:tcPr>
            <w:tcW w:w="2057" w:type="dxa"/>
          </w:tcPr>
          <w:p w14:paraId="0FD7CEC4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02" w:type="dxa"/>
            <w:tcBorders>
              <w:top w:val="single" w:sz="4" w:space="0" w:color="BEBEBE"/>
              <w:bottom w:val="single" w:sz="4" w:space="0" w:color="BEBEBE"/>
            </w:tcBorders>
          </w:tcPr>
          <w:p w14:paraId="6523EE26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59" w:type="dxa"/>
          </w:tcPr>
          <w:p w14:paraId="2E740372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57284511" w14:textId="77777777">
        <w:trPr>
          <w:trHeight w:val="470"/>
        </w:trPr>
        <w:tc>
          <w:tcPr>
            <w:tcW w:w="2057" w:type="dxa"/>
            <w:tcBorders>
              <w:right w:val="single" w:sz="4" w:space="0" w:color="BEBEBE"/>
            </w:tcBorders>
          </w:tcPr>
          <w:p w14:paraId="3DD595CD" w14:textId="77777777" w:rsidR="00454392" w:rsidRDefault="008B6024">
            <w:pPr>
              <w:pStyle w:val="TableParagraph"/>
              <w:spacing w:before="20"/>
              <w:ind w:left="112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Wholesaler</w:t>
            </w:r>
          </w:p>
        </w:tc>
        <w:tc>
          <w:tcPr>
            <w:tcW w:w="260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5E0B0B0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59" w:type="dxa"/>
            <w:tcBorders>
              <w:left w:val="single" w:sz="4" w:space="0" w:color="BEBEBE"/>
            </w:tcBorders>
          </w:tcPr>
          <w:p w14:paraId="57E73A42" w14:textId="77777777" w:rsidR="00454392" w:rsidRDefault="008B6024">
            <w:pPr>
              <w:pStyle w:val="TableParagraph"/>
              <w:spacing w:before="20"/>
              <w:ind w:left="2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8912" behindDoc="1" locked="0" layoutInCell="1" allowOverlap="1" wp14:anchorId="675C8DCA" wp14:editId="64B872AB">
                      <wp:simplePos x="0" y="0"/>
                      <wp:positionH relativeFrom="column">
                        <wp:posOffset>1467605</wp:posOffset>
                      </wp:positionH>
                      <wp:positionV relativeFrom="paragraph">
                        <wp:posOffset>-6313</wp:posOffset>
                      </wp:positionV>
                      <wp:extent cx="2255520" cy="31115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5520" cy="311150"/>
                                <a:chOff x="0" y="0"/>
                                <a:chExt cx="2255520" cy="3111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095" y="6108"/>
                                  <a:ext cx="2243455" cy="299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3455" h="299085">
                                      <a:moveTo>
                                        <a:pt x="22433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8703"/>
                                      </a:lnTo>
                                      <a:lnTo>
                                        <a:pt x="2243327" y="298703"/>
                                      </a:lnTo>
                                      <a:lnTo>
                                        <a:pt x="2243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255520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55520" h="311150">
                                      <a:moveTo>
                                        <a:pt x="2255520" y="6121"/>
                                      </a:moveTo>
                                      <a:lnTo>
                                        <a:pt x="2249424" y="6121"/>
                                      </a:lnTo>
                                      <a:lnTo>
                                        <a:pt x="2249424" y="304812"/>
                                      </a:lnTo>
                                      <a:lnTo>
                                        <a:pt x="6096" y="304812"/>
                                      </a:lnTo>
                                      <a:lnTo>
                                        <a:pt x="6096" y="6121"/>
                                      </a:lnTo>
                                      <a:lnTo>
                                        <a:pt x="0" y="6121"/>
                                      </a:lnTo>
                                      <a:lnTo>
                                        <a:pt x="0" y="304812"/>
                                      </a:lnTo>
                                      <a:lnTo>
                                        <a:pt x="0" y="310908"/>
                                      </a:lnTo>
                                      <a:lnTo>
                                        <a:pt x="6096" y="310908"/>
                                      </a:lnTo>
                                      <a:lnTo>
                                        <a:pt x="2249424" y="310908"/>
                                      </a:lnTo>
                                      <a:lnTo>
                                        <a:pt x="2255520" y="310908"/>
                                      </a:lnTo>
                                      <a:lnTo>
                                        <a:pt x="2255520" y="304812"/>
                                      </a:lnTo>
                                      <a:lnTo>
                                        <a:pt x="2255520" y="6121"/>
                                      </a:lnTo>
                                      <a:close/>
                                    </a:path>
                                    <a:path w="2255520" h="311150">
                                      <a:moveTo>
                                        <a:pt x="2255520" y="0"/>
                                      </a:moveTo>
                                      <a:lnTo>
                                        <a:pt x="2249424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2249424" y="6108"/>
                                      </a:lnTo>
                                      <a:lnTo>
                                        <a:pt x="2255520" y="6108"/>
                                      </a:lnTo>
                                      <a:lnTo>
                                        <a:pt x="2255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6F2FC3" id="Group 23" o:spid="_x0000_s1026" style="position:absolute;margin-left:115.55pt;margin-top:-.5pt;width:177.6pt;height:24.5pt;z-index:-15917568;mso-wrap-distance-left:0;mso-wrap-distance-right:0" coordsize="22555,31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">
                      <v:shape id="Graphic 24" o:spid="_x0000_s1027" style="position:absolute;left:60;top:61;width:22435;height:2990;visibility:visible;mso-wrap-style:square;v-text-anchor:top" coordsize="2243455,2990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" path="m2243327,l,,,298703r2243327,l2243327,xe" fillcolor="#f1f1f1" stroked="f">
                        <v:path arrowok="t"/>
                      </v:shape>
                      <v:shape id="Graphic 25" o:spid="_x0000_s1028" style="position:absolute;width:22555;height:3111;visibility:visible;mso-wrap-style:square;v-text-anchor:top" coordsize="2255520,3111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" path="m2255520,6121r-6096,l2249424,304812r-2243328,l6096,6121,,6121,,304812r,6096l6096,310908r2243328,l2255520,310908r,-6096l2255520,6121xem2255520,r-6096,l6096,,,,,6108r6096,l2249424,6108r6096,l2255520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Wholesaler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Contact</w:t>
            </w:r>
          </w:p>
          <w:p w14:paraId="5CB2EC83" w14:textId="77777777" w:rsidR="00454392" w:rsidRDefault="008B6024">
            <w:pPr>
              <w:pStyle w:val="TableParagraph"/>
              <w:spacing w:before="51"/>
              <w:ind w:left="256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(Name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&amp;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Phone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7"/>
                <w:w w:val="105"/>
                <w:sz w:val="16"/>
              </w:rPr>
              <w:t>#)</w:t>
            </w:r>
          </w:p>
        </w:tc>
      </w:tr>
    </w:tbl>
    <w:p w14:paraId="3EEE7119" w14:textId="77777777" w:rsidR="00454392" w:rsidRDefault="00454392">
      <w:pPr>
        <w:pStyle w:val="BodyText"/>
        <w:spacing w:before="172"/>
        <w:rPr>
          <w:sz w:val="20"/>
        </w:rPr>
      </w:pPr>
    </w:p>
    <w:tbl>
      <w:tblPr>
        <w:tblW w:w="0" w:type="auto"/>
        <w:tblInd w:w="8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8"/>
        <w:gridCol w:w="1258"/>
        <w:gridCol w:w="4615"/>
        <w:gridCol w:w="3167"/>
      </w:tblGrid>
      <w:tr w:rsidR="00454392" w14:paraId="50B06E19" w14:textId="77777777" w:rsidTr="00221533">
        <w:trPr>
          <w:trHeight w:val="444"/>
        </w:trPr>
        <w:tc>
          <w:tcPr>
            <w:tcW w:w="1548" w:type="dxa"/>
            <w:shd w:val="clear" w:color="auto" w:fill="4E2B53"/>
          </w:tcPr>
          <w:p w14:paraId="5C759057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  <w:shd w:val="clear" w:color="auto" w:fill="4E2B53"/>
          </w:tcPr>
          <w:p w14:paraId="252F45A7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  <w:shd w:val="clear" w:color="auto" w:fill="4E2B53"/>
          </w:tcPr>
          <w:p w14:paraId="218FEEA9" w14:textId="77777777" w:rsidR="00454392" w:rsidRDefault="008B6024">
            <w:pPr>
              <w:pStyle w:val="TableParagraph"/>
              <w:spacing w:before="89"/>
              <w:ind w:left="1619"/>
            </w:pPr>
            <w:r>
              <w:rPr>
                <w:color w:val="FFFFFF"/>
              </w:rPr>
              <w:t>Claim</w:t>
            </w:r>
            <w:r>
              <w:rPr>
                <w:color w:val="FFFFFF"/>
                <w:spacing w:val="-3"/>
                <w:w w:val="110"/>
              </w:rPr>
              <w:t xml:space="preserve"> </w:t>
            </w:r>
            <w:r>
              <w:rPr>
                <w:color w:val="FFFFFF"/>
                <w:spacing w:val="-2"/>
                <w:w w:val="110"/>
              </w:rPr>
              <w:t>Information</w:t>
            </w:r>
          </w:p>
        </w:tc>
        <w:tc>
          <w:tcPr>
            <w:tcW w:w="3167" w:type="dxa"/>
            <w:shd w:val="clear" w:color="auto" w:fill="4E2B53"/>
          </w:tcPr>
          <w:p w14:paraId="29C39ED1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54392" w14:paraId="74F26FFD" w14:textId="77777777">
        <w:trPr>
          <w:trHeight w:val="143"/>
        </w:trPr>
        <w:tc>
          <w:tcPr>
            <w:tcW w:w="1548" w:type="dxa"/>
          </w:tcPr>
          <w:p w14:paraId="1B7C9B70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  <w:tcBorders>
              <w:bottom w:val="single" w:sz="4" w:space="0" w:color="BEBEBE"/>
            </w:tcBorders>
          </w:tcPr>
          <w:p w14:paraId="1663CFD0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5" w:type="dxa"/>
          </w:tcPr>
          <w:p w14:paraId="0E2813EA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7" w:type="dxa"/>
          </w:tcPr>
          <w:p w14:paraId="3290B813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579EF181" w14:textId="77777777">
        <w:trPr>
          <w:trHeight w:val="354"/>
        </w:trPr>
        <w:tc>
          <w:tcPr>
            <w:tcW w:w="1548" w:type="dxa"/>
            <w:tcBorders>
              <w:right w:val="single" w:sz="4" w:space="0" w:color="BEBEBE"/>
            </w:tcBorders>
          </w:tcPr>
          <w:p w14:paraId="13BF3ADE" w14:textId="77777777" w:rsidR="00454392" w:rsidRDefault="008B6024">
            <w:pPr>
              <w:pStyle w:val="TableParagraph"/>
              <w:spacing w:before="80"/>
              <w:ind w:left="112"/>
              <w:rPr>
                <w:sz w:val="16"/>
              </w:rPr>
            </w:pPr>
            <w:r>
              <w:rPr>
                <w:spacing w:val="-9"/>
                <w:sz w:val="16"/>
              </w:rPr>
              <w:t>Rx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12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2A42172A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  <w:tcBorders>
              <w:left w:val="single" w:sz="4" w:space="0" w:color="BEBEBE"/>
            </w:tcBorders>
          </w:tcPr>
          <w:p w14:paraId="447F68CB" w14:textId="77777777" w:rsidR="00454392" w:rsidRDefault="008B6024">
            <w:pPr>
              <w:pStyle w:val="TableParagraph"/>
              <w:spacing w:before="80"/>
              <w:ind w:left="256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9424" behindDoc="1" locked="0" layoutInCell="1" allowOverlap="1" wp14:anchorId="131406BB" wp14:editId="0252EA09">
                      <wp:simplePos x="0" y="0"/>
                      <wp:positionH relativeFrom="column">
                        <wp:posOffset>1626107</wp:posOffset>
                      </wp:positionH>
                      <wp:positionV relativeFrom="paragraph">
                        <wp:posOffset>-6312</wp:posOffset>
                      </wp:positionV>
                      <wp:extent cx="1207135" cy="2381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07135" cy="238125"/>
                                <a:chOff x="0" y="0"/>
                                <a:chExt cx="1207135" cy="2381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6095" y="6108"/>
                                  <a:ext cx="1195070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95070" h="226060">
                                      <a:moveTo>
                                        <a:pt x="1194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1194815" y="225551"/>
                                      </a:lnTo>
                                      <a:lnTo>
                                        <a:pt x="1194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20713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7135" h="238125">
                                      <a:moveTo>
                                        <a:pt x="1207008" y="0"/>
                                      </a:moveTo>
                                      <a:lnTo>
                                        <a:pt x="1200912" y="0"/>
                                      </a:lnTo>
                                      <a:lnTo>
                                        <a:pt x="1200912" y="6108"/>
                                      </a:lnTo>
                                      <a:lnTo>
                                        <a:pt x="1200912" y="231660"/>
                                      </a:lnTo>
                                      <a:lnTo>
                                        <a:pt x="6108" y="231660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1200912" y="6108"/>
                                      </a:lnTo>
                                      <a:lnTo>
                                        <a:pt x="1200912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1660"/>
                                      </a:lnTo>
                                      <a:lnTo>
                                        <a:pt x="0" y="237756"/>
                                      </a:lnTo>
                                      <a:lnTo>
                                        <a:pt x="6096" y="237756"/>
                                      </a:lnTo>
                                      <a:lnTo>
                                        <a:pt x="1200912" y="237756"/>
                                      </a:lnTo>
                                      <a:lnTo>
                                        <a:pt x="1207008" y="237756"/>
                                      </a:lnTo>
                                      <a:lnTo>
                                        <a:pt x="1207008" y="231660"/>
                                      </a:lnTo>
                                      <a:lnTo>
                                        <a:pt x="1207008" y="6108"/>
                                      </a:lnTo>
                                      <a:lnTo>
                                        <a:pt x="12070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FEE718" id="Group 26" o:spid="_x0000_s1026" style="position:absolute;margin-left:128.05pt;margin-top:-.5pt;width:95.05pt;height:18.75pt;z-index:-15917056;mso-wrap-distance-left:0;mso-wrap-distance-right:0" coordsize="12071,2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">
                      <v:shape id="Graphic 27" o:spid="_x0000_s1027" style="position:absolute;left:60;top:61;width:11951;height:2260;visibility:visible;mso-wrap-style:square;v-text-anchor:top" coordsize="1195070,226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" path="m1194815,l,,,225551r1194815,l1194815,xe" fillcolor="#f1f1f1" stroked="f">
                        <v:path arrowok="t"/>
                      </v:shape>
                      <v:shape id="Graphic 28" o:spid="_x0000_s1028" style="position:absolute;width:12071;height:2381;visibility:visible;mso-wrap-style:square;v-text-anchor:top" coordsize="1207135,238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" path="m1207008,r-6096,l1200912,6108r,225552l6108,231660r,-225552l1200912,6108r,-6108l6108,,,,,6108,,231660r,6096l6096,237756r1194816,l1207008,237756r,-6096l1207008,6108r,-6108xe" fillcolor="#d9d9d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Claim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Authorization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Number</w:t>
            </w:r>
          </w:p>
        </w:tc>
        <w:tc>
          <w:tcPr>
            <w:tcW w:w="3167" w:type="dxa"/>
          </w:tcPr>
          <w:p w14:paraId="66E418F9" w14:textId="77777777" w:rsidR="00454392" w:rsidRDefault="008B6024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  <w:tab w:val="left" w:pos="1344"/>
                <w:tab w:val="left" w:pos="2207"/>
              </w:tabs>
              <w:spacing w:before="57"/>
              <w:ind w:left="303" w:hanging="200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9904" behindDoc="0" locked="0" layoutInCell="1" allowOverlap="1" wp14:anchorId="41E9144A" wp14:editId="25BC3D7E">
                      <wp:simplePos x="0" y="0"/>
                      <wp:positionH relativeFrom="column">
                        <wp:posOffset>156032</wp:posOffset>
                      </wp:positionH>
                      <wp:positionV relativeFrom="paragraph">
                        <wp:posOffset>328803</wp:posOffset>
                      </wp:positionV>
                      <wp:extent cx="1858010" cy="23177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8010" cy="231775"/>
                                <a:chOff x="0" y="0"/>
                                <a:chExt cx="1858010" cy="23177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185801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010" h="231775">
                                      <a:moveTo>
                                        <a:pt x="1857756" y="0"/>
                                      </a:moveTo>
                                      <a:lnTo>
                                        <a:pt x="1851660" y="0"/>
                                      </a:lnTo>
                                      <a:lnTo>
                                        <a:pt x="185166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6096" y="231648"/>
                                      </a:lnTo>
                                      <a:lnTo>
                                        <a:pt x="1851660" y="231648"/>
                                      </a:lnTo>
                                      <a:lnTo>
                                        <a:pt x="1857756" y="231648"/>
                                      </a:lnTo>
                                      <a:lnTo>
                                        <a:pt x="1857756" y="225552"/>
                                      </a:lnTo>
                                      <a:lnTo>
                                        <a:pt x="1857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C7BBF2" id="Group 29" o:spid="_x0000_s1026" style="position:absolute;margin-left:12.3pt;margin-top:25.9pt;width:146.3pt;height:18.25pt;z-index:15739904;mso-wrap-distance-left:0;mso-wrap-distance-right:0" coordsize="18580,23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">
                      <v:shape id="Graphic 30" o:spid="_x0000_s1027" style="position:absolute;width:18580;height:2317;visibility:visible;mso-wrap-style:square;v-text-anchor:top" coordsize="185801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" path="m1857756,r-6096,l1851660,225552r-1845564,l6096,,,,,225552r,6096l6096,231648r1845564,l1857756,231648r,-6096l1857756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Compound</w:t>
            </w:r>
            <w:r>
              <w:rPr>
                <w:sz w:val="16"/>
              </w:rPr>
              <w:tab/>
            </w:r>
            <w:r>
              <w:rPr>
                <w:rFonts w:ascii="Apple SD Gothic Neo Light" w:hAnsi="Apple SD Gothic Neo Light"/>
                <w:w w:val="110"/>
                <w:sz w:val="16"/>
              </w:rPr>
              <w:t>☐</w:t>
            </w:r>
            <w:r>
              <w:rPr>
                <w:rFonts w:ascii="Apple SD Gothic Neo Light" w:hAnsi="Apple SD Gothic Neo Light"/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Brand</w:t>
            </w:r>
            <w:r>
              <w:rPr>
                <w:sz w:val="16"/>
              </w:rPr>
              <w:tab/>
            </w:r>
            <w:r>
              <w:rPr>
                <w:rFonts w:ascii="Apple SD Gothic Neo Light" w:hAnsi="Apple SD Gothic Neo Light"/>
                <w:w w:val="110"/>
                <w:sz w:val="16"/>
              </w:rPr>
              <w:t>☐</w:t>
            </w:r>
            <w:r>
              <w:rPr>
                <w:rFonts w:ascii="Apple SD Gothic Neo Light" w:hAnsi="Apple SD Gothic Neo Light"/>
                <w:spacing w:val="2"/>
                <w:w w:val="110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Generic</w:t>
            </w:r>
          </w:p>
        </w:tc>
      </w:tr>
      <w:tr w:rsidR="00454392" w14:paraId="2E62535F" w14:textId="77777777">
        <w:trPr>
          <w:trHeight w:val="148"/>
        </w:trPr>
        <w:tc>
          <w:tcPr>
            <w:tcW w:w="1548" w:type="dxa"/>
          </w:tcPr>
          <w:p w14:paraId="07A3D508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  <w:tcBorders>
              <w:top w:val="single" w:sz="4" w:space="0" w:color="BEBEBE"/>
            </w:tcBorders>
          </w:tcPr>
          <w:p w14:paraId="33304E5A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5" w:type="dxa"/>
          </w:tcPr>
          <w:p w14:paraId="5F3AA03F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7" w:type="dxa"/>
          </w:tcPr>
          <w:p w14:paraId="67226AA6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6473D441" w14:textId="77777777">
        <w:trPr>
          <w:trHeight w:val="364"/>
        </w:trPr>
        <w:tc>
          <w:tcPr>
            <w:tcW w:w="1548" w:type="dxa"/>
          </w:tcPr>
          <w:p w14:paraId="0D254107" w14:textId="77777777" w:rsidR="00454392" w:rsidRDefault="008B6024">
            <w:pPr>
              <w:pStyle w:val="TableParagraph"/>
              <w:spacing w:before="85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399936" behindDoc="1" locked="0" layoutInCell="1" allowOverlap="1" wp14:anchorId="418FD6C0" wp14:editId="462E64A2">
                      <wp:simplePos x="0" y="0"/>
                      <wp:positionH relativeFrom="column">
                        <wp:posOffset>979932</wp:posOffset>
                      </wp:positionH>
                      <wp:positionV relativeFrom="paragraph">
                        <wp:posOffset>-3138</wp:posOffset>
                      </wp:positionV>
                      <wp:extent cx="3293745" cy="23812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3745" cy="238125"/>
                                <a:chOff x="0" y="0"/>
                                <a:chExt cx="3293745" cy="2381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095" y="6108"/>
                                  <a:ext cx="3281679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1679" h="226060">
                                      <a:moveTo>
                                        <a:pt x="32811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3281172" y="225551"/>
                                      </a:lnTo>
                                      <a:lnTo>
                                        <a:pt x="32811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3293745" cy="238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3745" h="238125">
                                      <a:moveTo>
                                        <a:pt x="3287242" y="0"/>
                                      </a:move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1660"/>
                                      </a:lnTo>
                                      <a:lnTo>
                                        <a:pt x="0" y="237756"/>
                                      </a:lnTo>
                                      <a:lnTo>
                                        <a:pt x="6096" y="237756"/>
                                      </a:lnTo>
                                      <a:lnTo>
                                        <a:pt x="3287242" y="237756"/>
                                      </a:lnTo>
                                      <a:lnTo>
                                        <a:pt x="3287242" y="231660"/>
                                      </a:lnTo>
                                      <a:lnTo>
                                        <a:pt x="6108" y="231660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3287242" y="6108"/>
                                      </a:lnTo>
                                      <a:lnTo>
                                        <a:pt x="3287242" y="0"/>
                                      </a:lnTo>
                                      <a:close/>
                                    </a:path>
                                    <a:path w="3293745" h="238125">
                                      <a:moveTo>
                                        <a:pt x="3293376" y="0"/>
                                      </a:moveTo>
                                      <a:lnTo>
                                        <a:pt x="3287268" y="0"/>
                                      </a:lnTo>
                                      <a:lnTo>
                                        <a:pt x="3287268" y="6108"/>
                                      </a:lnTo>
                                      <a:lnTo>
                                        <a:pt x="3293376" y="6108"/>
                                      </a:lnTo>
                                      <a:lnTo>
                                        <a:pt x="3293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AA0AC9" id="Group 31" o:spid="_x0000_s1026" style="position:absolute;margin-left:77.15pt;margin-top:-.25pt;width:259.35pt;height:18.75pt;z-index:-15916544;mso-wrap-distance-left:0;mso-wrap-distance-right:0" coordsize="32937,23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">
                      <v:shape id="Graphic 32" o:spid="_x0000_s1027" style="position:absolute;left:60;top:61;width:32817;height:2260;visibility:visible;mso-wrap-style:square;v-text-anchor:top" coordsize="3281679,226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" path="m3281172,l,,,225551r3281172,l3281172,xe" fillcolor="#f1f1f1" stroked="f">
                        <v:path arrowok="t"/>
                      </v:shape>
                      <v:shape id="Graphic 33" o:spid="_x0000_s1028" style="position:absolute;width:32937;height:2381;visibility:visible;mso-wrap-style:square;v-text-anchor:top" coordsize="3293745,238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" path="m3287242,l6108,,,,,6108,,231660r,6096l6096,237756r3281146,l3287242,231660r-3281134,l6108,6108r3281134,l3287242,xem3293376,r-6108,l3287268,6108r6108,l3293376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Product</w:t>
            </w:r>
            <w:r>
              <w:rPr>
                <w:spacing w:val="-4"/>
                <w:w w:val="105"/>
                <w:sz w:val="16"/>
              </w:rPr>
              <w:t xml:space="preserve"> Name</w:t>
            </w:r>
          </w:p>
        </w:tc>
        <w:tc>
          <w:tcPr>
            <w:tcW w:w="1258" w:type="dxa"/>
          </w:tcPr>
          <w:p w14:paraId="693C5107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</w:tcPr>
          <w:p w14:paraId="49FD6F2E" w14:textId="77777777" w:rsidR="00454392" w:rsidRDefault="008B6024">
            <w:pPr>
              <w:pStyle w:val="TableParagraph"/>
              <w:spacing w:before="85"/>
              <w:ind w:right="93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0960" behindDoc="1" locked="0" layoutInCell="1" allowOverlap="1" wp14:anchorId="7CD76F5E" wp14:editId="6FD86527">
                      <wp:simplePos x="0" y="0"/>
                      <wp:positionH relativeFrom="column">
                        <wp:posOffset>1717548</wp:posOffset>
                      </wp:positionH>
                      <wp:positionV relativeFrom="paragraph">
                        <wp:posOffset>326045</wp:posOffset>
                      </wp:positionV>
                      <wp:extent cx="1516380" cy="24257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6380" cy="242570"/>
                                <a:chOff x="0" y="0"/>
                                <a:chExt cx="1516380" cy="24257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095" y="6108"/>
                                  <a:ext cx="15043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315" h="228600">
                                      <a:moveTo>
                                        <a:pt x="1504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504188" y="228600"/>
                                      </a:lnTo>
                                      <a:lnTo>
                                        <a:pt x="1504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151638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6380" h="242570">
                                      <a:moveTo>
                                        <a:pt x="1516380" y="0"/>
                                      </a:moveTo>
                                      <a:lnTo>
                                        <a:pt x="1510284" y="0"/>
                                      </a:lnTo>
                                      <a:lnTo>
                                        <a:pt x="1510284" y="6108"/>
                                      </a:lnTo>
                                      <a:lnTo>
                                        <a:pt x="1510284" y="236232"/>
                                      </a:lnTo>
                                      <a:lnTo>
                                        <a:pt x="6108" y="236232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1510284" y="6108"/>
                                      </a:lnTo>
                                      <a:lnTo>
                                        <a:pt x="1510284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6232"/>
                                      </a:lnTo>
                                      <a:lnTo>
                                        <a:pt x="0" y="242328"/>
                                      </a:lnTo>
                                      <a:lnTo>
                                        <a:pt x="6096" y="242328"/>
                                      </a:lnTo>
                                      <a:lnTo>
                                        <a:pt x="1510284" y="242328"/>
                                      </a:lnTo>
                                      <a:lnTo>
                                        <a:pt x="1516380" y="242328"/>
                                      </a:lnTo>
                                      <a:lnTo>
                                        <a:pt x="1516380" y="236232"/>
                                      </a:lnTo>
                                      <a:lnTo>
                                        <a:pt x="1516380" y="6108"/>
                                      </a:lnTo>
                                      <a:lnTo>
                                        <a:pt x="1516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23D274" id="Group 34" o:spid="_x0000_s1026" style="position:absolute;margin-left:135.25pt;margin-top:25.65pt;width:119.4pt;height:19.1pt;z-index:-15915520;mso-wrap-distance-left:0;mso-wrap-distance-right:0" coordsize="15163,2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">
                      <v:shape id="Graphic 35" o:spid="_x0000_s1027" style="position:absolute;left:60;top:61;width:15044;height:2286;visibility:visible;mso-wrap-style:square;v-text-anchor:top" coordsize="150431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" path="m1504188,l,,,228600r1504188,l1504188,xe" fillcolor="#f1f1f1" stroked="f">
                        <v:path arrowok="t"/>
                      </v:shape>
                      <v:shape id="Graphic 36" o:spid="_x0000_s1028" style="position:absolute;width:15163;height:2425;visibility:visible;mso-wrap-style:square;v-text-anchor:top" coordsize="1516380,242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" path="m1516380,r-6096,l1510284,6108r,230124l6108,236232r,-230124l1510284,6108r,-6108l6108,,,,,6108,,236232r,6096l6096,242328r1504188,l1516380,242328r,-6096l1516380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15739392" behindDoc="0" locked="0" layoutInCell="1" allowOverlap="1" wp14:anchorId="5BAD7AAF" wp14:editId="29486C9C">
                      <wp:simplePos x="0" y="0"/>
                      <wp:positionH relativeFrom="column">
                        <wp:posOffset>2485644</wp:posOffset>
                      </wp:positionH>
                      <wp:positionV relativeFrom="paragraph">
                        <wp:posOffset>2970</wp:posOffset>
                      </wp:positionV>
                      <wp:extent cx="6350" cy="2317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50" cy="231775"/>
                                <a:chOff x="0" y="0"/>
                                <a:chExt cx="6350" cy="23177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635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31775">
                                      <a:moveTo>
                                        <a:pt x="61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6108" y="231648"/>
                                      </a:lnTo>
                                      <a:lnTo>
                                        <a:pt x="6108" y="225552"/>
                                      </a:lnTo>
                                      <a:lnTo>
                                        <a:pt x="61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6ED04C" id="Group 37" o:spid="_x0000_s1026" style="position:absolute;margin-left:195.7pt;margin-top:.25pt;width:.5pt;height:18.25pt;z-index:15739392;mso-wrap-distance-left:0;mso-wrap-distance-right:0" coordsize="6350,2317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">
                      <v:shape id="Graphic 38" o:spid="_x0000_s1027" style="position:absolute;width:6350;height:231775;visibility:visible;mso-wrap-style:square;v-text-anchor:top" coordsize="6350,2317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" path="m6108,l,,,225552r,6096l6108,231648r,-6096l6108,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NDC</w:t>
            </w:r>
          </w:p>
        </w:tc>
        <w:tc>
          <w:tcPr>
            <w:tcW w:w="3167" w:type="dxa"/>
            <w:shd w:val="clear" w:color="auto" w:fill="F1F1F1"/>
          </w:tcPr>
          <w:p w14:paraId="1A9F184C" w14:textId="77777777" w:rsidR="00454392" w:rsidRDefault="008B6024">
            <w:pPr>
              <w:pStyle w:val="TableParagraph"/>
              <w:ind w:left="249" w:right="-87"/>
              <w:rPr>
                <w:rFonts w:ascii="Acumin Pro"/>
                <w:sz w:val="20"/>
              </w:rPr>
            </w:pPr>
            <w:r>
              <w:rPr>
                <w:rFonts w:ascii="Acumin Pro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7B58C3" wp14:editId="4909249B">
                      <wp:extent cx="1858010" cy="231775"/>
                      <wp:effectExtent l="0" t="0" r="0" b="635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58010" cy="231775"/>
                                <a:chOff x="0" y="0"/>
                                <a:chExt cx="1858010" cy="23177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6095" y="6108"/>
                                  <a:ext cx="1845945" cy="2260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5945" h="226060">
                                      <a:moveTo>
                                        <a:pt x="18455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5551"/>
                                      </a:lnTo>
                                      <a:lnTo>
                                        <a:pt x="1845564" y="225551"/>
                                      </a:lnTo>
                                      <a:lnTo>
                                        <a:pt x="18455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185801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58010" h="6350">
                                      <a:moveTo>
                                        <a:pt x="1857756" y="0"/>
                                      </a:moveTo>
                                      <a:lnTo>
                                        <a:pt x="18516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1851660" y="6108"/>
                                      </a:lnTo>
                                      <a:lnTo>
                                        <a:pt x="1857756" y="6108"/>
                                      </a:lnTo>
                                      <a:lnTo>
                                        <a:pt x="18577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00AB1" id="Group 39" o:spid="_x0000_s1026" style="width:146.3pt;height:18.25pt;mso-position-horizontal-relative:char;mso-position-vertical-relative:line" coordsize="18580,231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">
                      <v:shape id="Graphic 40" o:spid="_x0000_s1027" style="position:absolute;left:60;top:61;width:18460;height:2260;visibility:visible;mso-wrap-style:square;v-text-anchor:top" coordsize="1845945,226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" path="m1845564,l,,,225551r1845564,l1845564,xe" fillcolor="#f1f1f1" stroked="f">
                        <v:path arrowok="t"/>
                      </v:shape>
                      <v:shape id="Graphic 41" o:spid="_x0000_s1028" style="position:absolute;width:18580;height:63;visibility:visible;mso-wrap-style:square;v-text-anchor:top" coordsize="185801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" path="m1857756,r-6096,l6096,,,,,6108r6096,l1851660,6108r6096,l1857756,xe" fillcolor="#bebeb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54392" w14:paraId="432ADCEB" w14:textId="77777777">
        <w:trPr>
          <w:trHeight w:val="118"/>
        </w:trPr>
        <w:tc>
          <w:tcPr>
            <w:tcW w:w="1548" w:type="dxa"/>
          </w:tcPr>
          <w:p w14:paraId="4AA2A7BD" w14:textId="77777777" w:rsidR="00454392" w:rsidRDefault="0045439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258" w:type="dxa"/>
          </w:tcPr>
          <w:p w14:paraId="5D09ED9A" w14:textId="77777777" w:rsidR="00454392" w:rsidRDefault="0045439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615" w:type="dxa"/>
          </w:tcPr>
          <w:p w14:paraId="60ED1505" w14:textId="77777777" w:rsidR="00454392" w:rsidRDefault="00454392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67" w:type="dxa"/>
          </w:tcPr>
          <w:p w14:paraId="024C4620" w14:textId="77777777" w:rsidR="00454392" w:rsidRDefault="00454392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454392" w14:paraId="32204889" w14:textId="77777777">
        <w:trPr>
          <w:trHeight w:val="372"/>
        </w:trPr>
        <w:tc>
          <w:tcPr>
            <w:tcW w:w="1548" w:type="dxa"/>
          </w:tcPr>
          <w:p w14:paraId="5E69EC0D" w14:textId="77777777" w:rsidR="00454392" w:rsidRDefault="008B6024">
            <w:pPr>
              <w:pStyle w:val="TableParagraph"/>
              <w:spacing w:before="87"/>
              <w:ind w:left="11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0448" behindDoc="1" locked="0" layoutInCell="1" allowOverlap="1" wp14:anchorId="7ECE1A22" wp14:editId="43CD83A9">
                      <wp:simplePos x="0" y="0"/>
                      <wp:positionH relativeFrom="column">
                        <wp:posOffset>979932</wp:posOffset>
                      </wp:positionH>
                      <wp:positionV relativeFrom="paragraph">
                        <wp:posOffset>-3392</wp:posOffset>
                      </wp:positionV>
                      <wp:extent cx="1339850" cy="24257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0" cy="242570"/>
                                <a:chOff x="0" y="0"/>
                                <a:chExt cx="1339850" cy="24257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6095" y="6108"/>
                                  <a:ext cx="132778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228600">
                                      <a:moveTo>
                                        <a:pt x="1327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327404" y="228600"/>
                                      </a:lnTo>
                                      <a:lnTo>
                                        <a:pt x="1327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0"/>
                                  <a:ext cx="1339850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0" h="242570">
                                      <a:moveTo>
                                        <a:pt x="1339596" y="0"/>
                                      </a:moveTo>
                                      <a:lnTo>
                                        <a:pt x="1333500" y="0"/>
                                      </a:lnTo>
                                      <a:lnTo>
                                        <a:pt x="1333500" y="6108"/>
                                      </a:lnTo>
                                      <a:lnTo>
                                        <a:pt x="1333500" y="236232"/>
                                      </a:lnTo>
                                      <a:lnTo>
                                        <a:pt x="6108" y="236232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1333500" y="6108"/>
                                      </a:lnTo>
                                      <a:lnTo>
                                        <a:pt x="1333500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6232"/>
                                      </a:lnTo>
                                      <a:lnTo>
                                        <a:pt x="0" y="242328"/>
                                      </a:lnTo>
                                      <a:lnTo>
                                        <a:pt x="6096" y="242328"/>
                                      </a:lnTo>
                                      <a:lnTo>
                                        <a:pt x="1333500" y="242328"/>
                                      </a:lnTo>
                                      <a:lnTo>
                                        <a:pt x="1339596" y="242328"/>
                                      </a:lnTo>
                                      <a:lnTo>
                                        <a:pt x="1339596" y="236232"/>
                                      </a:lnTo>
                                      <a:lnTo>
                                        <a:pt x="1339596" y="6108"/>
                                      </a:lnTo>
                                      <a:lnTo>
                                        <a:pt x="1339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4A5EF2" id="Group 42" o:spid="_x0000_s1026" style="position:absolute;margin-left:77.15pt;margin-top:-.25pt;width:105.5pt;height:19.1pt;z-index:-15916032;mso-wrap-distance-left:0;mso-wrap-distance-right:0" coordsize="13398,2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">
                      <v:shape id="Graphic 43" o:spid="_x0000_s1027" style="position:absolute;left:60;top:61;width:13278;height:2286;visibility:visible;mso-wrap-style:square;v-text-anchor:top" coordsize="132778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" path="m1327404,l,,,228600r1327404,l1327404,xe" fillcolor="#f1f1f1" stroked="f">
                        <v:path arrowok="t"/>
                      </v:shape>
                      <v:shape id="Graphic 44" o:spid="_x0000_s1028" style="position:absolute;width:13398;height:2425;visibility:visible;mso-wrap-style:square;v-text-anchor:top" coordsize="1339850,242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" path="m1339596,r-6096,l1333500,6108r,230124l6108,236232r,-230124l1333500,6108r,-6108l6108,,,,,6108,,236232r,6096l6096,242328r1327404,l1339596,242328r,-6096l1339596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Product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10"/>
                <w:sz w:val="16"/>
              </w:rPr>
              <w:t>Strength</w:t>
            </w:r>
          </w:p>
        </w:tc>
        <w:tc>
          <w:tcPr>
            <w:tcW w:w="1258" w:type="dxa"/>
          </w:tcPr>
          <w:p w14:paraId="2091A6E9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</w:tcPr>
          <w:p w14:paraId="0EBCF99C" w14:textId="77777777" w:rsidR="00454392" w:rsidRDefault="008B6024">
            <w:pPr>
              <w:pStyle w:val="TableParagraph"/>
              <w:spacing w:before="87"/>
              <w:ind w:left="1103"/>
              <w:rPr>
                <w:sz w:val="16"/>
              </w:rPr>
            </w:pPr>
            <w:r>
              <w:rPr>
                <w:sz w:val="16"/>
              </w:rPr>
              <w:t>Claims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Fill</w:t>
            </w:r>
            <w:r>
              <w:rPr>
                <w:spacing w:val="-4"/>
                <w:sz w:val="16"/>
              </w:rPr>
              <w:t xml:space="preserve"> Date</w:t>
            </w:r>
          </w:p>
        </w:tc>
        <w:tc>
          <w:tcPr>
            <w:tcW w:w="3167" w:type="dxa"/>
          </w:tcPr>
          <w:p w14:paraId="02C09BA9" w14:textId="77777777" w:rsidR="00454392" w:rsidRDefault="008B6024">
            <w:pPr>
              <w:pStyle w:val="TableParagraph"/>
              <w:spacing w:before="87"/>
              <w:ind w:left="73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1472" behindDoc="1" locked="0" layoutInCell="1" allowOverlap="1" wp14:anchorId="3E40C73B" wp14:editId="5627FE4B">
                      <wp:simplePos x="0" y="0"/>
                      <wp:positionH relativeFrom="column">
                        <wp:posOffset>1250264</wp:posOffset>
                      </wp:positionH>
                      <wp:positionV relativeFrom="paragraph">
                        <wp:posOffset>-3392</wp:posOffset>
                      </wp:positionV>
                      <wp:extent cx="763905" cy="24257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242570"/>
                                <a:chOff x="0" y="0"/>
                                <a:chExt cx="763905" cy="24257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095" y="6108"/>
                                  <a:ext cx="7518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228600">
                                      <a:moveTo>
                                        <a:pt x="7513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751331" y="228600"/>
                                      </a:lnTo>
                                      <a:lnTo>
                                        <a:pt x="751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763905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242570">
                                      <a:moveTo>
                                        <a:pt x="763524" y="0"/>
                                      </a:moveTo>
                                      <a:lnTo>
                                        <a:pt x="757440" y="0"/>
                                      </a:lnTo>
                                      <a:lnTo>
                                        <a:pt x="757428" y="6108"/>
                                      </a:lnTo>
                                      <a:lnTo>
                                        <a:pt x="757428" y="236232"/>
                                      </a:lnTo>
                                      <a:lnTo>
                                        <a:pt x="6096" y="236232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757428" y="6108"/>
                                      </a:lnTo>
                                      <a:lnTo>
                                        <a:pt x="7574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6232"/>
                                      </a:lnTo>
                                      <a:lnTo>
                                        <a:pt x="0" y="242328"/>
                                      </a:lnTo>
                                      <a:lnTo>
                                        <a:pt x="6096" y="242328"/>
                                      </a:lnTo>
                                      <a:lnTo>
                                        <a:pt x="757428" y="242328"/>
                                      </a:lnTo>
                                      <a:lnTo>
                                        <a:pt x="763524" y="242328"/>
                                      </a:lnTo>
                                      <a:lnTo>
                                        <a:pt x="763524" y="236232"/>
                                      </a:lnTo>
                                      <a:lnTo>
                                        <a:pt x="763524" y="6108"/>
                                      </a:lnTo>
                                      <a:lnTo>
                                        <a:pt x="76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27CBA" id="Group 45" o:spid="_x0000_s1026" style="position:absolute;margin-left:98.45pt;margin-top:-.25pt;width:60.15pt;height:19.1pt;z-index:-15915008;mso-wrap-distance-left:0;mso-wrap-distance-right:0" coordsize="7639,24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">
                      <v:shape id="Graphic 46" o:spid="_x0000_s1027" style="position:absolute;left:60;top:61;width:7519;height:2286;visibility:visible;mso-wrap-style:square;v-text-anchor:top" coordsize="75184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" path="m751331,l,,,228600r751331,l751331,xe" fillcolor="#f1f1f1" stroked="f">
                        <v:path arrowok="t"/>
                      </v:shape>
                      <v:shape id="Graphic 47" o:spid="_x0000_s1028" style="position:absolute;width:7639;height:2425;visibility:visible;mso-wrap-style:square;v-text-anchor:top" coordsize="763905,2425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" path="m763524,r-6084,l757428,6108r,230124l6096,236232r,-230124l757428,6108r,-6108l6096,,,,,6108,,236232r,6096l6096,242328r751332,l763524,242328r,-6096l763524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Qty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Dispensed</w:t>
            </w:r>
          </w:p>
        </w:tc>
      </w:tr>
      <w:tr w:rsidR="00454392" w14:paraId="1E56E15C" w14:textId="77777777">
        <w:trPr>
          <w:trHeight w:val="153"/>
        </w:trPr>
        <w:tc>
          <w:tcPr>
            <w:tcW w:w="1548" w:type="dxa"/>
          </w:tcPr>
          <w:p w14:paraId="1B8B74B5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</w:tcPr>
          <w:p w14:paraId="5009126E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5" w:type="dxa"/>
          </w:tcPr>
          <w:p w14:paraId="0714D52A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7" w:type="dxa"/>
          </w:tcPr>
          <w:p w14:paraId="45425F82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7884E123" w14:textId="77777777">
        <w:trPr>
          <w:trHeight w:val="369"/>
        </w:trPr>
        <w:tc>
          <w:tcPr>
            <w:tcW w:w="1548" w:type="dxa"/>
          </w:tcPr>
          <w:p w14:paraId="061045D1" w14:textId="77777777" w:rsidR="00454392" w:rsidRDefault="008B6024">
            <w:pPr>
              <w:pStyle w:val="TableParagraph"/>
              <w:spacing w:before="84"/>
              <w:ind w:left="112"/>
              <w:rPr>
                <w:position w:val="6"/>
                <w:sz w:val="10"/>
              </w:rPr>
            </w:pPr>
            <w:r>
              <w:rPr>
                <w:noProof/>
                <w:position w:val="6"/>
                <w:sz w:val="10"/>
              </w:rPr>
              <mc:AlternateContent>
                <mc:Choice Requires="wpg">
                  <w:drawing>
                    <wp:anchor distT="0" distB="0" distL="0" distR="0" simplePos="0" relativeHeight="487401984" behindDoc="1" locked="0" layoutInCell="1" allowOverlap="1" wp14:anchorId="5753779C" wp14:editId="382078E2">
                      <wp:simplePos x="0" y="0"/>
                      <wp:positionH relativeFrom="column">
                        <wp:posOffset>979932</wp:posOffset>
                      </wp:positionH>
                      <wp:positionV relativeFrom="paragraph">
                        <wp:posOffset>-2934</wp:posOffset>
                      </wp:positionV>
                      <wp:extent cx="1339850" cy="2413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9850" cy="241300"/>
                                <a:chOff x="0" y="0"/>
                                <a:chExt cx="1339850" cy="2413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095" y="6108"/>
                                  <a:ext cx="132778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 h="228600">
                                      <a:moveTo>
                                        <a:pt x="13274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1327404" y="228599"/>
                                      </a:lnTo>
                                      <a:lnTo>
                                        <a:pt x="13274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133985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9850" h="241300">
                                      <a:moveTo>
                                        <a:pt x="1339596" y="0"/>
                                      </a:moveTo>
                                      <a:lnTo>
                                        <a:pt x="1333500" y="0"/>
                                      </a:lnTo>
                                      <a:lnTo>
                                        <a:pt x="1333500" y="6108"/>
                                      </a:lnTo>
                                      <a:lnTo>
                                        <a:pt x="1333500" y="234708"/>
                                      </a:lnTo>
                                      <a:lnTo>
                                        <a:pt x="6108" y="234708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1333500" y="6108"/>
                                      </a:lnTo>
                                      <a:lnTo>
                                        <a:pt x="1333500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4708"/>
                                      </a:lnTo>
                                      <a:lnTo>
                                        <a:pt x="0" y="240817"/>
                                      </a:lnTo>
                                      <a:lnTo>
                                        <a:pt x="6096" y="240817"/>
                                      </a:lnTo>
                                      <a:lnTo>
                                        <a:pt x="1333500" y="240817"/>
                                      </a:lnTo>
                                      <a:lnTo>
                                        <a:pt x="1339596" y="240817"/>
                                      </a:lnTo>
                                      <a:lnTo>
                                        <a:pt x="1339596" y="234708"/>
                                      </a:lnTo>
                                      <a:lnTo>
                                        <a:pt x="1339596" y="6108"/>
                                      </a:lnTo>
                                      <a:lnTo>
                                        <a:pt x="1339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EB41D7" id="Group 48" o:spid="_x0000_s1026" style="position:absolute;margin-left:77.15pt;margin-top:-.25pt;width:105.5pt;height:19pt;z-index:-15914496;mso-wrap-distance-left:0;mso-wrap-distance-right:0" coordsize="13398,24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">
                      <v:shape id="Graphic 49" o:spid="_x0000_s1027" style="position:absolute;left:60;top:61;width:13278;height:2286;visibility:visible;mso-wrap-style:square;v-text-anchor:top" coordsize="132778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" path="m1327404,l,,,228599r1327404,l1327404,xe" fillcolor="#f1f1f1" stroked="f">
                        <v:path arrowok="t"/>
                      </v:shape>
                      <v:shape id="Graphic 50" o:spid="_x0000_s1028" style="position:absolute;width:13398;height:2413;visibility:visible;mso-wrap-style:square;v-text-anchor:top" coordsize="133985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" path="m1339596,r-6096,l1333500,6108r,228600l6108,234708r,-228600l1333500,6108r,-6108l6108,,,,,6108,,234708r,6109l6096,240817r1327404,l1339596,240817r,-6109l1339596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Actual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Cost</w:t>
            </w:r>
            <w:hyperlink w:anchor="_bookmark2" w:history="1">
              <w:r>
                <w:rPr>
                  <w:spacing w:val="-2"/>
                  <w:w w:val="105"/>
                  <w:position w:val="6"/>
                  <w:sz w:val="10"/>
                </w:rPr>
                <w:t>3</w:t>
              </w:r>
            </w:hyperlink>
          </w:p>
        </w:tc>
        <w:tc>
          <w:tcPr>
            <w:tcW w:w="1258" w:type="dxa"/>
          </w:tcPr>
          <w:p w14:paraId="395309AA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</w:tcPr>
          <w:p w14:paraId="41A69513" w14:textId="77777777" w:rsidR="00454392" w:rsidRDefault="008B6024">
            <w:pPr>
              <w:pStyle w:val="TableParagraph"/>
              <w:spacing w:before="87"/>
              <w:ind w:left="1103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2496" behindDoc="1" locked="0" layoutInCell="1" allowOverlap="1" wp14:anchorId="50CA4E71" wp14:editId="7C3024CE">
                      <wp:simplePos x="0" y="0"/>
                      <wp:positionH relativeFrom="column">
                        <wp:posOffset>1717548</wp:posOffset>
                      </wp:positionH>
                      <wp:positionV relativeFrom="paragraph">
                        <wp:posOffset>-3392</wp:posOffset>
                      </wp:positionV>
                      <wp:extent cx="1516380" cy="241300"/>
                      <wp:effectExtent l="0" t="0" r="0" b="0"/>
                      <wp:wrapNone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6380" cy="241300"/>
                                <a:chOff x="0" y="0"/>
                                <a:chExt cx="1516380" cy="24130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095" y="6108"/>
                                  <a:ext cx="1504315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4315" h="228600">
                                      <a:moveTo>
                                        <a:pt x="1504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1504188" y="228599"/>
                                      </a:lnTo>
                                      <a:lnTo>
                                        <a:pt x="1504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1516380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16380" h="241300">
                                      <a:moveTo>
                                        <a:pt x="1516380" y="0"/>
                                      </a:moveTo>
                                      <a:lnTo>
                                        <a:pt x="1510284" y="0"/>
                                      </a:lnTo>
                                      <a:lnTo>
                                        <a:pt x="1510284" y="6108"/>
                                      </a:lnTo>
                                      <a:lnTo>
                                        <a:pt x="1510284" y="234708"/>
                                      </a:lnTo>
                                      <a:lnTo>
                                        <a:pt x="6108" y="234708"/>
                                      </a:lnTo>
                                      <a:lnTo>
                                        <a:pt x="6108" y="6108"/>
                                      </a:lnTo>
                                      <a:lnTo>
                                        <a:pt x="1510284" y="6108"/>
                                      </a:lnTo>
                                      <a:lnTo>
                                        <a:pt x="1510284" y="0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4708"/>
                                      </a:lnTo>
                                      <a:lnTo>
                                        <a:pt x="0" y="240817"/>
                                      </a:lnTo>
                                      <a:lnTo>
                                        <a:pt x="6096" y="240817"/>
                                      </a:lnTo>
                                      <a:lnTo>
                                        <a:pt x="1510284" y="240817"/>
                                      </a:lnTo>
                                      <a:lnTo>
                                        <a:pt x="1516380" y="240817"/>
                                      </a:lnTo>
                                      <a:lnTo>
                                        <a:pt x="1516380" y="234708"/>
                                      </a:lnTo>
                                      <a:lnTo>
                                        <a:pt x="1516380" y="6108"/>
                                      </a:lnTo>
                                      <a:lnTo>
                                        <a:pt x="1516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F8DCF7" id="Group 51" o:spid="_x0000_s1026" style="position:absolute;margin-left:135.25pt;margin-top:-.25pt;width:119.4pt;height:19pt;z-index:-15913984;mso-wrap-distance-left:0;mso-wrap-distance-right:0" coordsize="15163,24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">
                      <v:shape id="Graphic 52" o:spid="_x0000_s1027" style="position:absolute;left:60;top:61;width:15044;height:2286;visibility:visible;mso-wrap-style:square;v-text-anchor:top" coordsize="1504315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" path="m1504188,l,,,228599r1504188,l1504188,xe" fillcolor="#f1f1f1" stroked="f">
                        <v:path arrowok="t"/>
                      </v:shape>
                      <v:shape id="Graphic 53" o:spid="_x0000_s1028" style="position:absolute;width:15163;height:2413;visibility:visible;mso-wrap-style:square;v-text-anchor:top" coordsize="1516380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" path="m1516380,r-6096,l1510284,6108r,228600l6108,234708r,-228600l1510284,6108r,-6108l6108,,,,,6108,,234708r,6109l6096,240817r1504188,l1516380,240817r,-6109l1516380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Invoice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Cost</w:t>
            </w:r>
          </w:p>
        </w:tc>
        <w:tc>
          <w:tcPr>
            <w:tcW w:w="3167" w:type="dxa"/>
          </w:tcPr>
          <w:p w14:paraId="2EB1DD55" w14:textId="77777777" w:rsidR="00454392" w:rsidRDefault="008B6024">
            <w:pPr>
              <w:pStyle w:val="TableParagraph"/>
              <w:spacing w:before="87"/>
              <w:ind w:left="734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03008" behindDoc="1" locked="0" layoutInCell="1" allowOverlap="1" wp14:anchorId="5E00F848" wp14:editId="6641CF53">
                      <wp:simplePos x="0" y="0"/>
                      <wp:positionH relativeFrom="column">
                        <wp:posOffset>1250264</wp:posOffset>
                      </wp:positionH>
                      <wp:positionV relativeFrom="paragraph">
                        <wp:posOffset>-3392</wp:posOffset>
                      </wp:positionV>
                      <wp:extent cx="763905" cy="24130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3905" cy="241300"/>
                                <a:chOff x="0" y="0"/>
                                <a:chExt cx="763905" cy="24130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095" y="6108"/>
                                  <a:ext cx="75184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1840" h="228600">
                                      <a:moveTo>
                                        <a:pt x="7513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751331" y="228599"/>
                                      </a:lnTo>
                                      <a:lnTo>
                                        <a:pt x="751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763905" cy="241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241300">
                                      <a:moveTo>
                                        <a:pt x="763524" y="0"/>
                                      </a:moveTo>
                                      <a:lnTo>
                                        <a:pt x="757440" y="0"/>
                                      </a:lnTo>
                                      <a:lnTo>
                                        <a:pt x="757428" y="6108"/>
                                      </a:lnTo>
                                      <a:lnTo>
                                        <a:pt x="757428" y="234708"/>
                                      </a:lnTo>
                                      <a:lnTo>
                                        <a:pt x="6096" y="234708"/>
                                      </a:lnTo>
                                      <a:lnTo>
                                        <a:pt x="6096" y="6108"/>
                                      </a:lnTo>
                                      <a:lnTo>
                                        <a:pt x="757428" y="6108"/>
                                      </a:lnTo>
                                      <a:lnTo>
                                        <a:pt x="757428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0" y="234708"/>
                                      </a:lnTo>
                                      <a:lnTo>
                                        <a:pt x="0" y="240817"/>
                                      </a:lnTo>
                                      <a:lnTo>
                                        <a:pt x="6096" y="240817"/>
                                      </a:lnTo>
                                      <a:lnTo>
                                        <a:pt x="757428" y="240817"/>
                                      </a:lnTo>
                                      <a:lnTo>
                                        <a:pt x="763524" y="240817"/>
                                      </a:lnTo>
                                      <a:lnTo>
                                        <a:pt x="763524" y="234708"/>
                                      </a:lnTo>
                                      <a:lnTo>
                                        <a:pt x="763524" y="6108"/>
                                      </a:lnTo>
                                      <a:lnTo>
                                        <a:pt x="7635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EBEBE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3D00A7" id="Group 54" o:spid="_x0000_s1026" style="position:absolute;margin-left:98.45pt;margin-top:-.25pt;width:60.15pt;height:19pt;z-index:-15913472;mso-wrap-distance-left:0;mso-wrap-distance-right:0" coordsize="7639,24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">
                      <v:shape id="Graphic 55" o:spid="_x0000_s1027" style="position:absolute;left:60;top:61;width:7519;height:2286;visibility:visible;mso-wrap-style:square;v-text-anchor:top" coordsize="751840,228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" path="m751331,l,,,228599r751331,l751331,xe" fillcolor="#f1f1f1" stroked="f">
                        <v:path arrowok="t"/>
                      </v:shape>
                      <v:shape id="Graphic 56" o:spid="_x0000_s1028" style="position:absolute;width:7639;height:2413;visibility:visible;mso-wrap-style:square;v-text-anchor:top" coordsize="763905,2413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" path="m763524,r-6084,l757428,6108r,228600l6096,234708r,-228600l757428,6108r,-6108l6096,,,,,6108,,234708r,6109l6096,240817r751332,l763524,240817r,-6109l763524,6108r,-6108xe" fillcolor="#bebeb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Drug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Form</w:t>
            </w:r>
          </w:p>
        </w:tc>
      </w:tr>
      <w:tr w:rsidR="00454392" w14:paraId="2E9D79C6" w14:textId="77777777">
        <w:trPr>
          <w:trHeight w:val="148"/>
        </w:trPr>
        <w:tc>
          <w:tcPr>
            <w:tcW w:w="1548" w:type="dxa"/>
          </w:tcPr>
          <w:p w14:paraId="1CBE0510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258" w:type="dxa"/>
            <w:tcBorders>
              <w:bottom w:val="single" w:sz="4" w:space="0" w:color="BEBEBE"/>
            </w:tcBorders>
          </w:tcPr>
          <w:p w14:paraId="40D4E857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615" w:type="dxa"/>
            <w:tcBorders>
              <w:bottom w:val="single" w:sz="4" w:space="0" w:color="BEBEBE"/>
            </w:tcBorders>
          </w:tcPr>
          <w:p w14:paraId="42E22DEB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67" w:type="dxa"/>
            <w:tcBorders>
              <w:bottom w:val="single" w:sz="4" w:space="0" w:color="BEBEBE"/>
            </w:tcBorders>
          </w:tcPr>
          <w:p w14:paraId="7A0861D1" w14:textId="77777777" w:rsidR="00454392" w:rsidRDefault="00454392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454392" w14:paraId="572FC4D4" w14:textId="77777777">
        <w:trPr>
          <w:trHeight w:val="702"/>
        </w:trPr>
        <w:tc>
          <w:tcPr>
            <w:tcW w:w="1548" w:type="dxa"/>
            <w:tcBorders>
              <w:right w:val="single" w:sz="4" w:space="0" w:color="BEBEBE"/>
            </w:tcBorders>
          </w:tcPr>
          <w:p w14:paraId="6A557BAA" w14:textId="77777777" w:rsidR="00454392" w:rsidRDefault="008B6024">
            <w:pPr>
              <w:pStyle w:val="TableParagraph"/>
              <w:spacing w:before="20" w:line="307" w:lineRule="auto"/>
              <w:ind w:left="112" w:right="61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Reason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for Appeal</w:t>
            </w:r>
          </w:p>
        </w:tc>
        <w:tc>
          <w:tcPr>
            <w:tcW w:w="1258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  <w:shd w:val="clear" w:color="auto" w:fill="F1F1F1"/>
          </w:tcPr>
          <w:p w14:paraId="6C7627AF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15" w:type="dxa"/>
            <w:tcBorders>
              <w:top w:val="single" w:sz="4" w:space="0" w:color="BEBEBE"/>
              <w:bottom w:val="single" w:sz="4" w:space="0" w:color="BEBEBE"/>
            </w:tcBorders>
            <w:shd w:val="clear" w:color="auto" w:fill="F1F1F1"/>
          </w:tcPr>
          <w:p w14:paraId="0BDD593E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7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F1F1F1"/>
          </w:tcPr>
          <w:p w14:paraId="45B54BF5" w14:textId="77777777" w:rsidR="00454392" w:rsidRDefault="0045439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9ED626" w14:textId="77777777" w:rsidR="00454392" w:rsidRDefault="008B6024">
      <w:pPr>
        <w:pStyle w:val="BodyText"/>
        <w:spacing w:before="8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BB95F2" wp14:editId="3D134A86">
                <wp:simplePos x="0" y="0"/>
                <wp:positionH relativeFrom="page">
                  <wp:posOffset>462737</wp:posOffset>
                </wp:positionH>
                <wp:positionV relativeFrom="paragraph">
                  <wp:posOffset>104317</wp:posOffset>
                </wp:positionV>
                <wp:extent cx="4627880" cy="164465"/>
                <wp:effectExtent l="0" t="0" r="0" b="0"/>
                <wp:wrapTopAndBottom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27880" cy="164465"/>
                          <a:chOff x="0" y="0"/>
                          <a:chExt cx="4627880" cy="16446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62788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164465">
                                <a:moveTo>
                                  <a:pt x="4627521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63892"/>
                                </a:lnTo>
                                <a:lnTo>
                                  <a:pt x="4627521" y="163892"/>
                                </a:lnTo>
                                <a:lnTo>
                                  <a:pt x="462752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85">
                              <a:alpha val="524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4627880" cy="16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7880" h="164465">
                                <a:moveTo>
                                  <a:pt x="4627521" y="4"/>
                                </a:moveTo>
                                <a:lnTo>
                                  <a:pt x="0" y="4"/>
                                </a:lnTo>
                                <a:lnTo>
                                  <a:pt x="0" y="163892"/>
                                </a:lnTo>
                                <a:lnTo>
                                  <a:pt x="4627521" y="163892"/>
                                </a:lnTo>
                                <a:lnTo>
                                  <a:pt x="4627521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F485">
                              <a:alpha val="7320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462788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D5F9C7" w14:textId="77777777" w:rsidR="00454392" w:rsidRDefault="008B6024">
                              <w:pPr>
                                <w:spacing w:before="12"/>
                                <w:ind w:right="-1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MUST</w:t>
                              </w:r>
                              <w:r>
                                <w:rPr>
                                  <w:b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SUBMIT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INVOICE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</w:rPr>
                                <w:t>SHOWING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NDC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CLAIM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BEING</w:t>
                              </w:r>
                              <w:r>
                                <w:rPr>
                                  <w:b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DISPUTED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BB95F2" id="Group 57" o:spid="_x0000_s1029" style="position:absolute;margin-left:36.45pt;margin-top:8.2pt;width:364.4pt;height:12.95pt;z-index:-15728128;mso-wrap-distance-left:0;mso-wrap-distance-right:0;mso-position-horizontal-relative:page" coordsize="46278,164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">
                <v:shape id="Graphic 58" o:spid="_x0000_s1030" style="position:absolute;width:46278;height:1644;visibility:visible;mso-wrap-style:square;v-text-anchor:top" coordsize="4627880,164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" path="m4627521,4l,4,,163892r4627521,l4627521,4xe" fillcolor="#fbf485" stroked="f">
                  <v:fill opacity="3341f"/>
                  <v:path arrowok="t"/>
                </v:shape>
                <v:shape id="Graphic 59" o:spid="_x0000_s1031" style="position:absolute;width:46278;height:1644;visibility:visible;mso-wrap-style:square;v-text-anchor:top" coordsize="4627880,1644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" path="m4627521,4l,4,,163892r4627521,l4627521,4xe" fillcolor="#fbf485" stroked="f">
                  <v:fill opacity="48059f"/>
                  <v:path arrowok="t"/>
                </v:shape>
                <v:shape id="Textbox 60" o:spid="_x0000_s1032" type="#_x0000_t202" style="position:absolute;width:46278;height:164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28D5F9C7" w14:textId="77777777" w:rsidR="00454392" w:rsidRDefault="008B6024">
                        <w:pPr>
                          <w:spacing w:before="12"/>
                          <w:ind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MUST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SUBMIT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INVOICE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9"/>
                            <w:sz w:val="20"/>
                          </w:rPr>
                          <w:t>SHOWING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NDC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CLAIM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BEING</w:t>
                        </w:r>
                        <w:r>
                          <w:rPr>
                            <w:b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DISPUTED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8A678B" w14:textId="10D5924D" w:rsidR="00454392" w:rsidRDefault="008B6024">
      <w:pPr>
        <w:pStyle w:val="BodyText"/>
        <w:spacing w:before="38" w:line="295" w:lineRule="auto"/>
        <w:ind w:left="722" w:right="734"/>
      </w:pPr>
      <w:r>
        <w:t>Northwind understands that there will be instances where specific ACI pricing will need to be reviewed due to availability or pricing changes.</w:t>
      </w:r>
      <w:r>
        <w:rPr>
          <w:spacing w:val="-2"/>
        </w:rPr>
        <w:t xml:space="preserve"> </w:t>
      </w:r>
      <w:r>
        <w:t>Should your pharmacy have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availability</w:t>
      </w:r>
      <w:r>
        <w:rPr>
          <w:spacing w:val="-1"/>
        </w:rPr>
        <w:t xml:space="preserve"> </w:t>
      </w:r>
      <w:r>
        <w:t>issues prior</w:t>
      </w:r>
      <w:r>
        <w:rPr>
          <w:spacing w:val="-1"/>
        </w:rPr>
        <w:t xml:space="preserve"> </w:t>
      </w:r>
      <w:r>
        <w:t>to filing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claim, 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 North</w:t>
      </w:r>
      <w:r w:rsidR="00221533">
        <w:t>wind</w:t>
      </w:r>
      <w:r>
        <w:t xml:space="preserve"> Member Services Team at 800-</w:t>
      </w:r>
      <w:r w:rsidR="00221533">
        <w:t>.7</w:t>
      </w:r>
      <w:r>
        <w:t>22</w:t>
      </w:r>
      <w:r w:rsidR="00221533">
        <w:t>.</w:t>
      </w:r>
      <w:r>
        <w:t>0772. Hours of Operation are Monday through Friday 7:00AM to 8:00PM, Saturday and Sunday 10:00AM to 6:00PM Eastern Time.</w:t>
      </w:r>
    </w:p>
    <w:p w14:paraId="6EB2FD02" w14:textId="77777777" w:rsidR="00454392" w:rsidRDefault="008B6024">
      <w:pPr>
        <w:pStyle w:val="BodyText"/>
        <w:spacing w:before="9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A6AF3E4" wp14:editId="241B7016">
                <wp:simplePos x="0" y="0"/>
                <wp:positionH relativeFrom="page">
                  <wp:posOffset>457200</wp:posOffset>
                </wp:positionH>
                <wp:positionV relativeFrom="paragraph">
                  <wp:posOffset>226886</wp:posOffset>
                </wp:positionV>
                <wp:extent cx="1828800" cy="317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317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1828800" y="304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BE8EC" id="Graphic 61" o:spid="_x0000_s1026" style="position:absolute;margin-left:36pt;margin-top:17.85pt;width:2in;height: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3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" path="m1828800,l,,,304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3A13ACC" w14:textId="77777777" w:rsidR="00454392" w:rsidRDefault="008B6024">
      <w:pPr>
        <w:spacing w:before="152"/>
        <w:ind w:left="720"/>
        <w:rPr>
          <w:sz w:val="15"/>
        </w:rPr>
      </w:pPr>
      <w:bookmarkStart w:id="0" w:name="_bookmark0"/>
      <w:bookmarkEnd w:id="0"/>
      <w:r>
        <w:rPr>
          <w:w w:val="105"/>
          <w:position w:val="5"/>
          <w:sz w:val="9"/>
        </w:rPr>
        <w:t>1</w:t>
      </w:r>
      <w:r>
        <w:rPr>
          <w:spacing w:val="16"/>
          <w:w w:val="105"/>
          <w:position w:val="5"/>
          <w:sz w:val="9"/>
        </w:rPr>
        <w:t xml:space="preserve"> </w:t>
      </w:r>
      <w:bookmarkStart w:id="1" w:name="_bookmark1"/>
      <w:bookmarkEnd w:id="1"/>
      <w:r>
        <w:rPr>
          <w:w w:val="105"/>
          <w:sz w:val="15"/>
        </w:rPr>
        <w:t>Indiana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pharmacies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have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right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appeal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a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claim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not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to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exceed</w:t>
      </w:r>
      <w:r>
        <w:rPr>
          <w:spacing w:val="-1"/>
          <w:w w:val="105"/>
          <w:sz w:val="15"/>
        </w:rPr>
        <w:t xml:space="preserve"> </w:t>
      </w:r>
      <w:r>
        <w:rPr>
          <w:w w:val="105"/>
          <w:sz w:val="15"/>
        </w:rPr>
        <w:t>sixty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(60)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days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following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initial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filing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of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the</w:t>
      </w:r>
      <w:r>
        <w:rPr>
          <w:spacing w:val="-4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claim.</w:t>
      </w:r>
    </w:p>
    <w:p w14:paraId="3B5994BA" w14:textId="77777777" w:rsidR="00454392" w:rsidRDefault="008B6024">
      <w:pPr>
        <w:spacing w:before="31" w:line="283" w:lineRule="auto"/>
        <w:ind w:left="720" w:right="734" w:hanging="1"/>
        <w:rPr>
          <w:sz w:val="15"/>
        </w:rPr>
      </w:pPr>
      <w:r>
        <w:rPr>
          <w:position w:val="5"/>
          <w:sz w:val="9"/>
        </w:rPr>
        <w:t>2</w:t>
      </w:r>
      <w:r>
        <w:rPr>
          <w:spacing w:val="38"/>
          <w:position w:val="5"/>
          <w:sz w:val="9"/>
        </w:rPr>
        <w:t xml:space="preserve"> </w:t>
      </w:r>
      <w:r>
        <w:rPr>
          <w:sz w:val="15"/>
        </w:rPr>
        <w:t>Tennessee</w:t>
      </w:r>
      <w:r>
        <w:rPr>
          <w:spacing w:val="17"/>
          <w:sz w:val="15"/>
        </w:rPr>
        <w:t xml:space="preserve"> </w:t>
      </w:r>
      <w:r>
        <w:rPr>
          <w:sz w:val="15"/>
        </w:rPr>
        <w:t>pharmacies</w:t>
      </w:r>
      <w:r>
        <w:rPr>
          <w:spacing w:val="19"/>
          <w:sz w:val="15"/>
        </w:rPr>
        <w:t xml:space="preserve"> </w:t>
      </w:r>
      <w:r>
        <w:rPr>
          <w:sz w:val="15"/>
        </w:rPr>
        <w:t>may</w:t>
      </w:r>
      <w:r>
        <w:rPr>
          <w:spacing w:val="17"/>
          <w:sz w:val="15"/>
        </w:rPr>
        <w:t xml:space="preserve"> </w:t>
      </w:r>
      <w:r>
        <w:rPr>
          <w:sz w:val="15"/>
        </w:rPr>
        <w:t>use</w:t>
      </w:r>
      <w:r>
        <w:rPr>
          <w:spacing w:val="17"/>
          <w:sz w:val="15"/>
        </w:rPr>
        <w:t xml:space="preserve"> </w:t>
      </w:r>
      <w:r>
        <w:rPr>
          <w:sz w:val="15"/>
        </w:rPr>
        <w:t>the</w:t>
      </w:r>
      <w:r>
        <w:rPr>
          <w:spacing w:val="17"/>
          <w:sz w:val="15"/>
        </w:rPr>
        <w:t xml:space="preserve"> </w:t>
      </w:r>
      <w:r>
        <w:rPr>
          <w:sz w:val="15"/>
        </w:rPr>
        <w:t>Tennessee</w:t>
      </w:r>
      <w:r>
        <w:rPr>
          <w:spacing w:val="17"/>
          <w:sz w:val="15"/>
        </w:rPr>
        <w:t xml:space="preserve"> </w:t>
      </w:r>
      <w:r>
        <w:rPr>
          <w:sz w:val="15"/>
        </w:rPr>
        <w:t>Standard</w:t>
      </w:r>
      <w:r>
        <w:rPr>
          <w:spacing w:val="21"/>
          <w:sz w:val="15"/>
        </w:rPr>
        <w:t xml:space="preserve"> </w:t>
      </w:r>
      <w:r>
        <w:rPr>
          <w:sz w:val="15"/>
        </w:rPr>
        <w:t>Pharmacy</w:t>
      </w:r>
      <w:r>
        <w:rPr>
          <w:spacing w:val="21"/>
          <w:sz w:val="15"/>
        </w:rPr>
        <w:t xml:space="preserve"> </w:t>
      </w:r>
      <w:r>
        <w:rPr>
          <w:sz w:val="15"/>
        </w:rPr>
        <w:t>Reimbursement</w:t>
      </w:r>
      <w:r>
        <w:rPr>
          <w:spacing w:val="17"/>
          <w:sz w:val="15"/>
        </w:rPr>
        <w:t xml:space="preserve"> </w:t>
      </w:r>
      <w:r>
        <w:rPr>
          <w:sz w:val="15"/>
        </w:rPr>
        <w:t>Appeal</w:t>
      </w:r>
      <w:r>
        <w:rPr>
          <w:spacing w:val="19"/>
          <w:sz w:val="15"/>
        </w:rPr>
        <w:t xml:space="preserve"> </w:t>
      </w:r>
      <w:r>
        <w:rPr>
          <w:sz w:val="15"/>
        </w:rPr>
        <w:t>Form.</w:t>
      </w:r>
      <w:r>
        <w:rPr>
          <w:spacing w:val="80"/>
          <w:sz w:val="15"/>
        </w:rPr>
        <w:t xml:space="preserve"> </w:t>
      </w:r>
      <w:r>
        <w:rPr>
          <w:sz w:val="15"/>
        </w:rPr>
        <w:t>PBM</w:t>
      </w:r>
      <w:r>
        <w:rPr>
          <w:spacing w:val="17"/>
          <w:sz w:val="15"/>
        </w:rPr>
        <w:t xml:space="preserve"> </w:t>
      </w:r>
      <w:r>
        <w:rPr>
          <w:sz w:val="15"/>
        </w:rPr>
        <w:t>will</w:t>
      </w:r>
      <w:r>
        <w:rPr>
          <w:spacing w:val="19"/>
          <w:sz w:val="15"/>
        </w:rPr>
        <w:t xml:space="preserve"> </w:t>
      </w:r>
      <w:r>
        <w:rPr>
          <w:sz w:val="15"/>
        </w:rPr>
        <w:t>make</w:t>
      </w:r>
      <w:r>
        <w:rPr>
          <w:spacing w:val="17"/>
          <w:sz w:val="15"/>
        </w:rPr>
        <w:t xml:space="preserve"> </w:t>
      </w:r>
      <w:r>
        <w:rPr>
          <w:sz w:val="15"/>
        </w:rPr>
        <w:t>final</w:t>
      </w:r>
      <w:r>
        <w:rPr>
          <w:spacing w:val="19"/>
          <w:sz w:val="15"/>
        </w:rPr>
        <w:t xml:space="preserve"> </w:t>
      </w:r>
      <w:r>
        <w:rPr>
          <w:sz w:val="15"/>
        </w:rPr>
        <w:t>determination</w:t>
      </w:r>
      <w:r>
        <w:rPr>
          <w:spacing w:val="17"/>
          <w:sz w:val="15"/>
        </w:rPr>
        <w:t xml:space="preserve"> </w:t>
      </w:r>
      <w:r>
        <w:rPr>
          <w:sz w:val="15"/>
        </w:rPr>
        <w:t>resolving</w:t>
      </w:r>
      <w:r>
        <w:rPr>
          <w:spacing w:val="19"/>
          <w:sz w:val="15"/>
        </w:rPr>
        <w:t xml:space="preserve"> </w:t>
      </w:r>
      <w:r>
        <w:rPr>
          <w:sz w:val="15"/>
        </w:rPr>
        <w:t xml:space="preserve">the </w:t>
      </w:r>
      <w:r>
        <w:rPr>
          <w:spacing w:val="-2"/>
          <w:w w:val="110"/>
          <w:sz w:val="15"/>
        </w:rPr>
        <w:t>pharmacy’s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initial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appeal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within seven</w:t>
      </w:r>
      <w:r>
        <w:rPr>
          <w:spacing w:val="-4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business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days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of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receipt</w:t>
      </w:r>
      <w:r>
        <w:rPr>
          <w:spacing w:val="-4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of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an initial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appeal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that</w:t>
      </w:r>
      <w:r>
        <w:rPr>
          <w:spacing w:val="-4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includes</w:t>
      </w:r>
      <w:r>
        <w:rPr>
          <w:spacing w:val="-3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all</w:t>
      </w:r>
      <w:r>
        <w:rPr>
          <w:spacing w:val="-5"/>
          <w:w w:val="110"/>
          <w:sz w:val="15"/>
        </w:rPr>
        <w:t xml:space="preserve"> </w:t>
      </w:r>
      <w:r>
        <w:rPr>
          <w:spacing w:val="-2"/>
          <w:w w:val="110"/>
          <w:sz w:val="15"/>
        </w:rPr>
        <w:t>required information.</w:t>
      </w:r>
    </w:p>
    <w:p w14:paraId="76AB7DA2" w14:textId="77777777" w:rsidR="00454392" w:rsidRDefault="008B6024">
      <w:pPr>
        <w:spacing w:before="1"/>
        <w:ind w:left="720"/>
        <w:rPr>
          <w:sz w:val="15"/>
        </w:rPr>
      </w:pPr>
      <w:bookmarkStart w:id="2" w:name="_bookmark2"/>
      <w:bookmarkEnd w:id="2"/>
      <w:r>
        <w:rPr>
          <w:position w:val="5"/>
          <w:sz w:val="9"/>
        </w:rPr>
        <w:t>3</w:t>
      </w:r>
      <w:r>
        <w:rPr>
          <w:spacing w:val="31"/>
          <w:position w:val="5"/>
          <w:sz w:val="9"/>
        </w:rPr>
        <w:t xml:space="preserve"> </w:t>
      </w:r>
      <w:r>
        <w:rPr>
          <w:sz w:val="15"/>
        </w:rPr>
        <w:t>Actual</w:t>
      </w:r>
      <w:r>
        <w:rPr>
          <w:spacing w:val="12"/>
          <w:sz w:val="15"/>
        </w:rPr>
        <w:t xml:space="preserve"> </w:t>
      </w:r>
      <w:r>
        <w:rPr>
          <w:sz w:val="15"/>
        </w:rPr>
        <w:t>cost</w:t>
      </w:r>
      <w:r>
        <w:rPr>
          <w:spacing w:val="11"/>
          <w:sz w:val="15"/>
        </w:rPr>
        <w:t xml:space="preserve"> </w:t>
      </w:r>
      <w:r>
        <w:rPr>
          <w:sz w:val="15"/>
        </w:rPr>
        <w:t>is</w:t>
      </w:r>
      <w:r>
        <w:rPr>
          <w:spacing w:val="13"/>
          <w:sz w:val="15"/>
        </w:rPr>
        <w:t xml:space="preserve"> </w:t>
      </w:r>
      <w:r>
        <w:rPr>
          <w:sz w:val="15"/>
        </w:rPr>
        <w:t>net</w:t>
      </w:r>
      <w:r>
        <w:rPr>
          <w:spacing w:val="11"/>
          <w:sz w:val="15"/>
        </w:rPr>
        <w:t xml:space="preserve"> </w:t>
      </w:r>
      <w:r>
        <w:rPr>
          <w:sz w:val="15"/>
        </w:rPr>
        <w:t>of</w:t>
      </w:r>
      <w:r>
        <w:rPr>
          <w:spacing w:val="13"/>
          <w:sz w:val="15"/>
        </w:rPr>
        <w:t xml:space="preserve"> </w:t>
      </w:r>
      <w:r>
        <w:rPr>
          <w:sz w:val="15"/>
        </w:rPr>
        <w:t>discounts,</w:t>
      </w:r>
      <w:r>
        <w:rPr>
          <w:spacing w:val="8"/>
          <w:sz w:val="15"/>
        </w:rPr>
        <w:t xml:space="preserve"> </w:t>
      </w:r>
      <w:r>
        <w:rPr>
          <w:sz w:val="15"/>
        </w:rPr>
        <w:t>price</w:t>
      </w:r>
      <w:r>
        <w:rPr>
          <w:spacing w:val="11"/>
          <w:sz w:val="15"/>
        </w:rPr>
        <w:t xml:space="preserve"> </w:t>
      </w:r>
      <w:r>
        <w:rPr>
          <w:sz w:val="15"/>
        </w:rPr>
        <w:t>concessions,</w:t>
      </w:r>
      <w:r>
        <w:rPr>
          <w:spacing w:val="12"/>
          <w:sz w:val="15"/>
        </w:rPr>
        <w:t xml:space="preserve"> </w:t>
      </w:r>
      <w:r>
        <w:rPr>
          <w:sz w:val="15"/>
        </w:rPr>
        <w:t>rebates,</w:t>
      </w:r>
      <w:r>
        <w:rPr>
          <w:spacing w:val="13"/>
          <w:sz w:val="15"/>
        </w:rPr>
        <w:t xml:space="preserve"> </w:t>
      </w:r>
      <w:r>
        <w:rPr>
          <w:sz w:val="15"/>
        </w:rPr>
        <w:t>or</w:t>
      </w:r>
      <w:r>
        <w:rPr>
          <w:spacing w:val="14"/>
          <w:sz w:val="15"/>
        </w:rPr>
        <w:t xml:space="preserve"> </w:t>
      </w:r>
      <w:r>
        <w:rPr>
          <w:sz w:val="15"/>
        </w:rPr>
        <w:t>other</w:t>
      </w:r>
      <w:r>
        <w:rPr>
          <w:spacing w:val="14"/>
          <w:sz w:val="15"/>
        </w:rPr>
        <w:t xml:space="preserve"> </w:t>
      </w:r>
      <w:r>
        <w:rPr>
          <w:spacing w:val="-2"/>
          <w:sz w:val="15"/>
        </w:rPr>
        <w:t>reductions.</w:t>
      </w:r>
    </w:p>
    <w:p w14:paraId="2BFF966E" w14:textId="77777777" w:rsidR="00454392" w:rsidRDefault="008B6024">
      <w:pPr>
        <w:spacing w:before="1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BA7B1F1" wp14:editId="7B623BFF">
                <wp:simplePos x="0" y="0"/>
                <wp:positionH relativeFrom="page">
                  <wp:posOffset>438912</wp:posOffset>
                </wp:positionH>
                <wp:positionV relativeFrom="paragraph">
                  <wp:posOffset>153901</wp:posOffset>
                </wp:positionV>
                <wp:extent cx="6894830" cy="952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48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4830" h="9525">
                              <a:moveTo>
                                <a:pt x="68945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894576" y="9143"/>
                              </a:lnTo>
                              <a:lnTo>
                                <a:pt x="6894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25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B80C5F" id="Graphic 62" o:spid="_x0000_s1026" style="position:absolute;margin-left:34.55pt;margin-top:12.1pt;width:542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4830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" path="m6894576,l,,,9143r6894576,l6894576,xe" fillcolor="#042546" stroked="f">
                <v:path arrowok="t"/>
                <w10:wrap type="topAndBottom" anchorx="page"/>
              </v:shape>
            </w:pict>
          </mc:Fallback>
        </mc:AlternateContent>
      </w:r>
    </w:p>
    <w:p w14:paraId="2BDFF574" w14:textId="77777777" w:rsidR="00221533" w:rsidRDefault="00221533">
      <w:pPr>
        <w:spacing w:before="39"/>
        <w:ind w:left="1" w:right="1"/>
        <w:jc w:val="center"/>
        <w:rPr>
          <w:color w:val="042546"/>
          <w:spacing w:val="-2"/>
          <w:w w:val="105"/>
          <w:sz w:val="16"/>
        </w:rPr>
      </w:pPr>
    </w:p>
    <w:p w14:paraId="073AC711" w14:textId="2D8A40AD" w:rsidR="00454392" w:rsidRDefault="00221533">
      <w:pPr>
        <w:spacing w:before="39"/>
        <w:ind w:left="1" w:right="1"/>
        <w:jc w:val="center"/>
        <w:rPr>
          <w:sz w:val="16"/>
        </w:rPr>
      </w:pPr>
      <w:r>
        <w:rPr>
          <w:color w:val="042546"/>
          <w:spacing w:val="-2"/>
          <w:w w:val="105"/>
          <w:sz w:val="16"/>
        </w:rPr>
        <w:t>4838 Fletcher Avenue Indianapolis, Indiana 46203</w:t>
      </w:r>
    </w:p>
    <w:p w14:paraId="74F38721" w14:textId="5E1A96BD" w:rsidR="00454392" w:rsidRDefault="008B6024">
      <w:pPr>
        <w:spacing w:before="35"/>
        <w:ind w:right="1"/>
        <w:jc w:val="center"/>
        <w:rPr>
          <w:b/>
          <w:sz w:val="16"/>
        </w:rPr>
      </w:pPr>
      <w:r>
        <w:rPr>
          <w:b/>
          <w:color w:val="042546"/>
          <w:sz w:val="16"/>
        </w:rPr>
        <w:t>phone</w:t>
      </w:r>
      <w:r>
        <w:rPr>
          <w:b/>
          <w:color w:val="042546"/>
          <w:spacing w:val="13"/>
          <w:sz w:val="16"/>
        </w:rPr>
        <w:t xml:space="preserve"> </w:t>
      </w:r>
      <w:r>
        <w:rPr>
          <w:color w:val="042546"/>
          <w:sz w:val="16"/>
        </w:rPr>
        <w:t>877.</w:t>
      </w:r>
      <w:r w:rsidR="00221533">
        <w:rPr>
          <w:color w:val="042546"/>
          <w:sz w:val="16"/>
        </w:rPr>
        <w:t>722-0772</w:t>
      </w:r>
      <w:r>
        <w:rPr>
          <w:color w:val="042546"/>
          <w:spacing w:val="5"/>
          <w:sz w:val="16"/>
        </w:rPr>
        <w:t xml:space="preserve"> </w:t>
      </w:r>
      <w:r>
        <w:rPr>
          <w:color w:val="042546"/>
          <w:sz w:val="16"/>
        </w:rPr>
        <w:t>•</w:t>
      </w:r>
      <w:r>
        <w:rPr>
          <w:color w:val="042546"/>
          <w:spacing w:val="4"/>
          <w:sz w:val="16"/>
        </w:rPr>
        <w:t xml:space="preserve"> </w:t>
      </w:r>
      <w:r>
        <w:rPr>
          <w:b/>
          <w:color w:val="042546"/>
          <w:sz w:val="16"/>
        </w:rPr>
        <w:t>fax</w:t>
      </w:r>
      <w:r>
        <w:rPr>
          <w:b/>
          <w:color w:val="042546"/>
          <w:spacing w:val="18"/>
          <w:sz w:val="16"/>
        </w:rPr>
        <w:t xml:space="preserve"> </w:t>
      </w:r>
      <w:r w:rsidR="00221533">
        <w:rPr>
          <w:color w:val="042546"/>
          <w:sz w:val="16"/>
        </w:rPr>
        <w:t>317</w:t>
      </w:r>
      <w:r>
        <w:rPr>
          <w:color w:val="042546"/>
          <w:sz w:val="16"/>
        </w:rPr>
        <w:t>.</w:t>
      </w:r>
      <w:r w:rsidR="00221533">
        <w:rPr>
          <w:color w:val="042546"/>
          <w:sz w:val="16"/>
        </w:rPr>
        <w:t>653</w:t>
      </w:r>
      <w:r>
        <w:rPr>
          <w:color w:val="042546"/>
          <w:sz w:val="16"/>
        </w:rPr>
        <w:t>.</w:t>
      </w:r>
      <w:r w:rsidR="00221533">
        <w:rPr>
          <w:color w:val="042546"/>
          <w:sz w:val="16"/>
        </w:rPr>
        <w:t>1113</w:t>
      </w:r>
      <w:r>
        <w:rPr>
          <w:color w:val="042546"/>
          <w:spacing w:val="4"/>
          <w:sz w:val="16"/>
        </w:rPr>
        <w:t xml:space="preserve"> </w:t>
      </w:r>
      <w:r>
        <w:rPr>
          <w:color w:val="042546"/>
          <w:sz w:val="16"/>
        </w:rPr>
        <w:t>•</w:t>
      </w:r>
      <w:r>
        <w:rPr>
          <w:color w:val="042546"/>
          <w:spacing w:val="5"/>
          <w:sz w:val="16"/>
        </w:rPr>
        <w:t xml:space="preserve"> </w:t>
      </w:r>
      <w:r w:rsidR="00221533" w:rsidRPr="00221533">
        <w:rPr>
          <w:bCs/>
          <w:color w:val="042546"/>
          <w:spacing w:val="-2"/>
          <w:sz w:val="16"/>
        </w:rPr>
        <w:t>www.northwindhealth.com</w:t>
      </w:r>
    </w:p>
    <w:p w14:paraId="3D93E06B" w14:textId="09CD1B2D" w:rsidR="00454392" w:rsidRDefault="00454392">
      <w:pPr>
        <w:spacing w:before="34"/>
        <w:ind w:right="1"/>
        <w:jc w:val="center"/>
        <w:rPr>
          <w:sz w:val="16"/>
        </w:rPr>
      </w:pPr>
    </w:p>
    <w:sectPr w:rsidR="00454392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Pro">
    <w:panose1 w:val="020B0604020202020204"/>
    <w:charset w:val="4D"/>
    <w:family w:val="swiss"/>
    <w:notTrueType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01A94"/>
    <w:multiLevelType w:val="hybridMultilevel"/>
    <w:tmpl w:val="AEDCD1CE"/>
    <w:lvl w:ilvl="0" w:tplc="8676E516">
      <w:numFmt w:val="bullet"/>
      <w:lvlText w:val="☐"/>
      <w:lvlJc w:val="left"/>
      <w:pPr>
        <w:ind w:left="304" w:hanging="202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6"/>
        <w:sz w:val="16"/>
        <w:szCs w:val="16"/>
        <w:lang w:val="en-US" w:eastAsia="en-US" w:bidi="ar-SA"/>
      </w:rPr>
    </w:lvl>
    <w:lvl w:ilvl="1" w:tplc="FC808256">
      <w:numFmt w:val="bullet"/>
      <w:lvlText w:val="•"/>
      <w:lvlJc w:val="left"/>
      <w:pPr>
        <w:ind w:left="586" w:hanging="202"/>
      </w:pPr>
      <w:rPr>
        <w:rFonts w:hint="default"/>
        <w:lang w:val="en-US" w:eastAsia="en-US" w:bidi="ar-SA"/>
      </w:rPr>
    </w:lvl>
    <w:lvl w:ilvl="2" w:tplc="9710B9E4">
      <w:numFmt w:val="bullet"/>
      <w:lvlText w:val="•"/>
      <w:lvlJc w:val="left"/>
      <w:pPr>
        <w:ind w:left="873" w:hanging="202"/>
      </w:pPr>
      <w:rPr>
        <w:rFonts w:hint="default"/>
        <w:lang w:val="en-US" w:eastAsia="en-US" w:bidi="ar-SA"/>
      </w:rPr>
    </w:lvl>
    <w:lvl w:ilvl="3" w:tplc="F05A4260">
      <w:numFmt w:val="bullet"/>
      <w:lvlText w:val="•"/>
      <w:lvlJc w:val="left"/>
      <w:pPr>
        <w:ind w:left="1160" w:hanging="202"/>
      </w:pPr>
      <w:rPr>
        <w:rFonts w:hint="default"/>
        <w:lang w:val="en-US" w:eastAsia="en-US" w:bidi="ar-SA"/>
      </w:rPr>
    </w:lvl>
    <w:lvl w:ilvl="4" w:tplc="BCA0DA22">
      <w:numFmt w:val="bullet"/>
      <w:lvlText w:val="•"/>
      <w:lvlJc w:val="left"/>
      <w:pPr>
        <w:ind w:left="1446" w:hanging="202"/>
      </w:pPr>
      <w:rPr>
        <w:rFonts w:hint="default"/>
        <w:lang w:val="en-US" w:eastAsia="en-US" w:bidi="ar-SA"/>
      </w:rPr>
    </w:lvl>
    <w:lvl w:ilvl="5" w:tplc="045A3E5A">
      <w:numFmt w:val="bullet"/>
      <w:lvlText w:val="•"/>
      <w:lvlJc w:val="left"/>
      <w:pPr>
        <w:ind w:left="1733" w:hanging="202"/>
      </w:pPr>
      <w:rPr>
        <w:rFonts w:hint="default"/>
        <w:lang w:val="en-US" w:eastAsia="en-US" w:bidi="ar-SA"/>
      </w:rPr>
    </w:lvl>
    <w:lvl w:ilvl="6" w:tplc="53FA1716">
      <w:numFmt w:val="bullet"/>
      <w:lvlText w:val="•"/>
      <w:lvlJc w:val="left"/>
      <w:pPr>
        <w:ind w:left="2020" w:hanging="202"/>
      </w:pPr>
      <w:rPr>
        <w:rFonts w:hint="default"/>
        <w:lang w:val="en-US" w:eastAsia="en-US" w:bidi="ar-SA"/>
      </w:rPr>
    </w:lvl>
    <w:lvl w:ilvl="7" w:tplc="1CB255C0">
      <w:numFmt w:val="bullet"/>
      <w:lvlText w:val="•"/>
      <w:lvlJc w:val="left"/>
      <w:pPr>
        <w:ind w:left="2306" w:hanging="202"/>
      </w:pPr>
      <w:rPr>
        <w:rFonts w:hint="default"/>
        <w:lang w:val="en-US" w:eastAsia="en-US" w:bidi="ar-SA"/>
      </w:rPr>
    </w:lvl>
    <w:lvl w:ilvl="8" w:tplc="24D2E6DC">
      <w:numFmt w:val="bullet"/>
      <w:lvlText w:val="•"/>
      <w:lvlJc w:val="left"/>
      <w:pPr>
        <w:ind w:left="2593" w:hanging="202"/>
      </w:pPr>
      <w:rPr>
        <w:rFonts w:hint="default"/>
        <w:lang w:val="en-US" w:eastAsia="en-US" w:bidi="ar-SA"/>
      </w:rPr>
    </w:lvl>
  </w:abstractNum>
  <w:num w:numId="1" w16cid:durableId="69442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392"/>
    <w:rsid w:val="00221533"/>
    <w:rsid w:val="00454392"/>
    <w:rsid w:val="008B6024"/>
    <w:rsid w:val="00E8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29E88"/>
  <w15:docId w15:val="{1F6F17C1-BA9C-7D45-B842-32EE93DB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cumin Pro" w:eastAsia="Acumin Pro" w:hAnsi="Acumin Pro" w:cs="Acumin Pro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2153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5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339BEF1BE764BB9B8650D80301A51" ma:contentTypeVersion="21" ma:contentTypeDescription="Create a new document." ma:contentTypeScope="" ma:versionID="502c8be2d8cb1a49385083983212e955">
  <xsd:schema xmlns:xsd="http://www.w3.org/2001/XMLSchema" xmlns:xs="http://www.w3.org/2001/XMLSchema" xmlns:p="http://schemas.microsoft.com/office/2006/metadata/properties" xmlns:ns1="http://schemas.microsoft.com/sharepoint/v3" xmlns:ns2="623919de-a63c-4eeb-aadb-a91e05d3341c" xmlns:ns3="11c8e878-4a41-4d2f-9e99-57686ee1e3c9" xmlns:ns4="518315f7-c308-49f5-84ea-483d3660a343" targetNamespace="http://schemas.microsoft.com/office/2006/metadata/properties" ma:root="true" ma:fieldsID="b3db5fe07876d141d0f31d359a601250" ns1:_="" ns2:_="" ns3:_="" ns4:_="">
    <xsd:import namespace="http://schemas.microsoft.com/sharepoint/v3"/>
    <xsd:import namespace="623919de-a63c-4eeb-aadb-a91e05d3341c"/>
    <xsd:import namespace="11c8e878-4a41-4d2f-9e99-57686ee1e3c9"/>
    <xsd:import namespace="518315f7-c308-49f5-84ea-483d3660a3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4:_dlc_DocId" minOccurs="0"/>
                <xsd:element ref="ns4:_dlc_DocIdUrl" minOccurs="0"/>
                <xsd:element ref="ns4:_dlc_DocIdPersistId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19de-a63c-4eeb-aadb-a91e05d334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8e878-4a41-4d2f-9e99-57686ee1e3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e9f58fe2-7ac9-4049-a68b-b16ea4880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15f7-c308-49f5-84ea-483d3660a343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e4b2aa17-e801-4a2c-a234-f2e9316bdff6}" ma:internalName="TaxCatchAll" ma:showField="CatchAllData" ma:web="518315f7-c308-49f5-84ea-483d3660a3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11c8e878-4a41-4d2f-9e99-57686ee1e3c9" xsi:nil="true"/>
    <_ip_UnifiedCompliancePolicyProperties xmlns="http://schemas.microsoft.com/sharepoint/v3" xsi:nil="true"/>
    <TaxCatchAll xmlns="518315f7-c308-49f5-84ea-483d3660a343" xsi:nil="true"/>
    <lcf76f155ced4ddcb4097134ff3c332f xmlns="11c8e878-4a41-4d2f-9e99-57686ee1e3c9">
      <Terms xmlns="http://schemas.microsoft.com/office/infopath/2007/PartnerControls"/>
    </lcf76f155ced4ddcb4097134ff3c332f>
    <_dlc_DocId xmlns="518315f7-c308-49f5-84ea-483d3660a343">WESRDM36QV74-1581720666-145536</_dlc_DocId>
    <_dlc_DocIdUrl xmlns="518315f7-c308-49f5-84ea-483d3660a343">
      <Url>https://northwindcompanies.sharepoint.com/NWPharma/_layouts/15/DocIdRedir.aspx?ID=WESRDM36QV74-1581720666-145536</Url>
      <Description>WESRDM36QV74-1581720666-145536</Description>
    </_dlc_DocIdUrl>
  </documentManagement>
</p:properties>
</file>

<file path=customXml/itemProps1.xml><?xml version="1.0" encoding="utf-8"?>
<ds:datastoreItem xmlns:ds="http://schemas.openxmlformats.org/officeDocument/2006/customXml" ds:itemID="{6BBB3448-DFB6-4BA0-B0DA-2B7F86F886F6}"/>
</file>

<file path=customXml/itemProps2.xml><?xml version="1.0" encoding="utf-8"?>
<ds:datastoreItem xmlns:ds="http://schemas.openxmlformats.org/officeDocument/2006/customXml" ds:itemID="{FC3B4E67-28D4-4B34-93F6-77F252541702}"/>
</file>

<file path=customXml/itemProps3.xml><?xml version="1.0" encoding="utf-8"?>
<ds:datastoreItem xmlns:ds="http://schemas.openxmlformats.org/officeDocument/2006/customXml" ds:itemID="{47DC9EFA-1EAF-4BA3-9490-9BBDEA461528}"/>
</file>

<file path=customXml/itemProps4.xml><?xml version="1.0" encoding="utf-8"?>
<ds:datastoreItem xmlns:ds="http://schemas.openxmlformats.org/officeDocument/2006/customXml" ds:itemID="{A571571E-2AE4-4C68-B97B-3D5ECDC3A6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323</Words>
  <Characters>1815</Characters>
  <Application>Microsoft Office Word</Application>
  <DocSecurity>0</DocSecurity>
  <Lines>129</Lines>
  <Paragraphs>45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Haskey</dc:creator>
  <dc:description/>
  <cp:lastModifiedBy>Steve Zetzl</cp:lastModifiedBy>
  <cp:revision>2</cp:revision>
  <dcterms:created xsi:type="dcterms:W3CDTF">2026-02-26T14:34:00Z</dcterms:created>
  <dcterms:modified xsi:type="dcterms:W3CDTF">2026-02-26T14:34:00Z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2026-02-23T00:00:00Z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/>
  </property>
  <property fmtid="{D5CDD505-2E9C-101B-9397-08002B2CF9AE}" pid="7" name="ContentTypeId">
    <vt:lpwstr>0x010100D43339BEF1BE764BB9B8650D80301A51</vt:lpwstr>
  </property>
  <property fmtid="{D5CDD505-2E9C-101B-9397-08002B2CF9AE}" pid="8" name="_dlc_DocIdItemGuid">
    <vt:lpwstr>0b46132c-7d67-4da0-a578-1711ff091ae1</vt:lpwstr>
  </property>
</Properties>
</file>